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0DD" w:rsidRDefault="00761633" w:rsidP="00FA127D">
      <w:pPr>
        <w:spacing w:after="0" w:line="33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CAD9B" wp14:editId="76FCF4A3">
                <wp:simplePos x="0" y="0"/>
                <wp:positionH relativeFrom="column">
                  <wp:posOffset>-705485</wp:posOffset>
                </wp:positionH>
                <wp:positionV relativeFrom="paragraph">
                  <wp:posOffset>-307340</wp:posOffset>
                </wp:positionV>
                <wp:extent cx="755650" cy="69215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633" w:rsidRDefault="00761633" w:rsidP="00761633">
                            <w:pPr>
                              <w:jc w:val="center"/>
                            </w:pPr>
                            <w:r w:rsidRPr="00761633">
                              <w:rPr>
                                <w:noProof/>
                              </w:rPr>
                              <w:drawing>
                                <wp:inline distT="0" distB="0" distL="0" distR="0" wp14:anchorId="2A10CBBC" wp14:editId="6164AA3C">
                                  <wp:extent cx="560070" cy="532130"/>
                                  <wp:effectExtent l="0" t="0" r="0" b="1270"/>
                                  <wp:docPr id="22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A904551-CEBD-45FC-85A3-7DF2ACAC21FD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904551-CEBD-45FC-85A3-7DF2ACAC21FD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4412" b="97059" l="3676" r="97794">
                                                        <a14:foregroundMark x1="47794" y1="20588" x2="22794" y2="47059"/>
                                                        <a14:foregroundMark x1="22794" y1="47059" x2="19118" y2="57353"/>
                                                        <a14:foregroundMark x1="26471" y1="25735" x2="8088" y2="44853"/>
                                                        <a14:foregroundMark x1="8088" y1="44853" x2="9559" y2="69853"/>
                                                        <a14:foregroundMark x1="84559" y1="22059" x2="22059" y2="13235"/>
                                                        <a14:foregroundMark x1="41912" y1="5882" x2="63235" y2="8088"/>
                                                        <a14:foregroundMark x1="69118" y1="13235" x2="86765" y2="43382"/>
                                                        <a14:foregroundMark x1="86765" y1="43382" x2="90441" y2="78676"/>
                                                        <a14:foregroundMark x1="90441" y1="78676" x2="58824" y2="98529"/>
                                                        <a14:foregroundMark x1="11029" y1="52206" x2="11029" y2="52206"/>
                                                        <a14:foregroundMark x1="6618" y1="54412" x2="6618" y2="41912"/>
                                                        <a14:foregroundMark x1="91912" y1="29412" x2="91912" y2="54412"/>
                                                        <a14:foregroundMark x1="94118" y1="50735" x2="90441" y2="61029"/>
                                                        <a14:foregroundMark x1="94118" y1="44853" x2="91912" y2="63235"/>
                                                        <a14:foregroundMark x1="91912" y1="48529" x2="91912" y2="72059"/>
                                                        <a14:foregroundMark x1="94118" y1="41912" x2="98529" y2="47059"/>
                                                        <a14:foregroundMark x1="49265" y1="89706" x2="23529" y2="80882"/>
                                                        <a14:foregroundMark x1="23529" y1="80882" x2="23529" y2="80882"/>
                                                        <a14:foregroundMark x1="9559" y1="41912" x2="17647" y2="23529"/>
                                                        <a14:foregroundMark x1="25000" y1="18382" x2="3676" y2="52206"/>
                                                        <a14:foregroundMark x1="16176" y1="36029" x2="26471" y2="80882"/>
                                                        <a14:foregroundMark x1="38971" y1="33088" x2="77206" y2="78676"/>
                                                        <a14:foregroundMark x1="80147" y1="50735" x2="37500" y2="64706"/>
                                                        <a14:foregroundMark x1="50735" y1="25735" x2="43382" y2="55882"/>
                                                        <a14:foregroundMark x1="43382" y1="55882" x2="43382" y2="55882"/>
                                                        <a14:foregroundMark x1="61765" y1="27206" x2="50735" y2="72059"/>
                                                        <a14:foregroundMark x1="50735" y1="72059" x2="50735" y2="72059"/>
                                                        <a14:foregroundMark x1="69118" y1="22059" x2="37500" y2="50735"/>
                                                        <a14:foregroundMark x1="37500" y1="50735" x2="37500" y2="50735"/>
                                                        <a14:foregroundMark x1="40441" y1="23529" x2="8088" y2="44853"/>
                                                        <a14:foregroundMark x1="8088" y1="44853" x2="8088" y2="44853"/>
                                                        <a14:foregroundMark x1="44853" y1="25735" x2="61765" y2="66176"/>
                                                        <a14:foregroundMark x1="61765" y1="66176" x2="61765" y2="66176"/>
                                                        <a14:foregroundMark x1="63235" y1="23529" x2="57353" y2="88235"/>
                                                        <a14:foregroundMark x1="57353" y1="88235" x2="57353" y2="88235"/>
                                                        <a14:foregroundMark x1="57353" y1="29412" x2="61765" y2="88235"/>
                                                        <a14:foregroundMark x1="61765" y1="88235" x2="61765" y2="88235"/>
                                                        <a14:foregroundMark x1="67647" y1="47059" x2="75735" y2="80882"/>
                                                        <a14:foregroundMark x1="75735" y1="80882" x2="75735" y2="8088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" cy="53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CAD9B" id="Rectangle 20" o:spid="_x0000_s1026" style="position:absolute;left:0;text-align:left;margin-left:-55.55pt;margin-top:-24.2pt;width:59.5pt;height:5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O/cgIAADkFAAAOAAAAZHJzL2Uyb0RvYy54bWysVN9P2zAQfp+0/8Hy+0hTtTAiUlSBmCYh&#10;QMDEs+vYbTTH553dJt1fv7OTBsaqPUx7Sc73+z5/54vLrjFsp9DXYEuen0w4U1ZCVdt1yb8933z6&#10;zJkPwlbCgFUl3yvPLxcfP1y0rlBT2ICpFDJKYn3RupJvQnBFlnm5UY3wJ+CUJaMGbESgI66zCkVL&#10;2RuTTSeT06wFrByCVN6T9ro38kXKr7WS4V5rrwIzJafeQvpi+q7iN1tciGKNwm1qObQh/qGLRtSW&#10;io6prkUQbIv1H6maWiJ40OFEQpOB1rVUaQaaJp+8m+ZpI5xKsxA43o0w+f+XVt7tHpDVVcmnBI8V&#10;Dd3RI6Em7NooRjoCqHW+IL8n94DDyZMYp+00NvFPc7AugbofQVVdYJKUZ/P56ZxySzKdnk9zkilL&#10;9hrs0IcvChoWhZIjVU9Qit2tD73rwSXWsnBTG0N6URj7m4JyRk0W++07TFLYG9V7PypNo1JP01Qg&#10;kUxdGWQ7QfSovudDZ8aSZwzRVGkMyo8FmXAIGnxjmErEGwMnxwJfq43eqSLYMAY2tQX8e7Du/Q9T&#10;97PGsUO36obbWkG1p0tG6NnvnbypCepb4cODQKI73Q6tcLinjzbQlhwGibMN4M9j+uhPLCQrZy2t&#10;T8n9j61AxZn5aomf5/lsFvctHWbzs8gufGtZvbXYbXMFdAU5PRZOJjH6B3MQNULzQpu+jFXJJKyk&#10;2iWXAQ+Hq9CvNb0VUi2XyY12zIlwa5+cjMkjwJFKz92LQDfwLRBR7+CwaqJ4R7veN0ZaWG4D6Dpx&#10;MkLc4zpAT/uZWD28JfEBeHtOXq8v3uIXAAAA//8DAFBLAwQUAAYACAAAACEA6IPbF90AAAAJAQAA&#10;DwAAAGRycy9kb3ducmV2LnhtbEyPTU/DMAyG70j8h8hI3LZ0aCpdaToBEkJoB8Rg9zTx2orGqZr0&#10;Y/8ecwKfbPnR68fFfnGdmHAIrScFm3UCAsl421Kt4OvzZZWBCFGT1Z0nVHDBAPvy+qrQufUzfeB0&#10;jLXgEAq5VtDE2OdSBtOg02HteyTenf3gdORxqKUd9MzhrpN3SZJKp1viC43u8blB830cnYKTPz/N&#10;zlT0Nl3e2/H1MBiTHZS6vVkeH0BEXOIfDL/6rA4lO1V+JBtEp2C14WKWu222BcHI/Q5EpSBNUpBl&#10;If9/UP4AAAD//wMAUEsBAi0AFAAGAAgAAAAhALaDOJL+AAAA4QEAABMAAAAAAAAAAAAAAAAAAAAA&#10;AFtDb250ZW50X1R5cGVzXS54bWxQSwECLQAUAAYACAAAACEAOP0h/9YAAACUAQAACwAAAAAAAAAA&#10;AAAAAAAvAQAAX3JlbHMvLnJlbHNQSwECLQAUAAYACAAAACEAREBTv3ICAAA5BQAADgAAAAAAAAAA&#10;AAAAAAAuAgAAZHJzL2Uyb0RvYy54bWxQSwECLQAUAAYACAAAACEA6IPbF90AAAAJAQAADwAAAAAA&#10;AAAAAAAAAADMBAAAZHJzL2Rvd25yZXYueG1sUEsFBgAAAAAEAAQA8wAAANYFAAAAAA==&#10;" filled="f" stroked="f" strokeweight="1pt">
                <v:textbox>
                  <w:txbxContent>
                    <w:p w:rsidR="00761633" w:rsidRDefault="00761633" w:rsidP="00761633">
                      <w:pPr>
                        <w:jc w:val="center"/>
                      </w:pPr>
                      <w:r w:rsidRPr="00761633">
                        <w:drawing>
                          <wp:inline distT="0" distB="0" distL="0" distR="0" wp14:anchorId="2A10CBBC" wp14:editId="6164AA3C">
                            <wp:extent cx="560070" cy="532130"/>
                            <wp:effectExtent l="0" t="0" r="0" b="1270"/>
                            <wp:docPr id="22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A904551-CEBD-45FC-85A3-7DF2ACAC21F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FA904551-CEBD-45FC-85A3-7DF2ACAC21FD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4412" b="97059" l="3676" r="97794">
                                                  <a14:foregroundMark x1="47794" y1="20588" x2="22794" y2="47059"/>
                                                  <a14:foregroundMark x1="22794" y1="47059" x2="19118" y2="57353"/>
                                                  <a14:foregroundMark x1="26471" y1="25735" x2="8088" y2="44853"/>
                                                  <a14:foregroundMark x1="8088" y1="44853" x2="9559" y2="69853"/>
                                                  <a14:foregroundMark x1="84559" y1="22059" x2="22059" y2="13235"/>
                                                  <a14:foregroundMark x1="41912" y1="5882" x2="63235" y2="8088"/>
                                                  <a14:foregroundMark x1="69118" y1="13235" x2="86765" y2="43382"/>
                                                  <a14:foregroundMark x1="86765" y1="43382" x2="90441" y2="78676"/>
                                                  <a14:foregroundMark x1="90441" y1="78676" x2="58824" y2="98529"/>
                                                  <a14:foregroundMark x1="11029" y1="52206" x2="11029" y2="52206"/>
                                                  <a14:foregroundMark x1="6618" y1="54412" x2="6618" y2="41912"/>
                                                  <a14:foregroundMark x1="91912" y1="29412" x2="91912" y2="54412"/>
                                                  <a14:foregroundMark x1="94118" y1="50735" x2="90441" y2="61029"/>
                                                  <a14:foregroundMark x1="94118" y1="44853" x2="91912" y2="63235"/>
                                                  <a14:foregroundMark x1="91912" y1="48529" x2="91912" y2="72059"/>
                                                  <a14:foregroundMark x1="94118" y1="41912" x2="98529" y2="47059"/>
                                                  <a14:foregroundMark x1="49265" y1="89706" x2="23529" y2="80882"/>
                                                  <a14:foregroundMark x1="23529" y1="80882" x2="23529" y2="80882"/>
                                                  <a14:foregroundMark x1="9559" y1="41912" x2="17647" y2="23529"/>
                                                  <a14:foregroundMark x1="25000" y1="18382" x2="3676" y2="52206"/>
                                                  <a14:foregroundMark x1="16176" y1="36029" x2="26471" y2="80882"/>
                                                  <a14:foregroundMark x1="38971" y1="33088" x2="77206" y2="78676"/>
                                                  <a14:foregroundMark x1="80147" y1="50735" x2="37500" y2="64706"/>
                                                  <a14:foregroundMark x1="50735" y1="25735" x2="43382" y2="55882"/>
                                                  <a14:foregroundMark x1="43382" y1="55882" x2="43382" y2="55882"/>
                                                  <a14:foregroundMark x1="61765" y1="27206" x2="50735" y2="72059"/>
                                                  <a14:foregroundMark x1="50735" y1="72059" x2="50735" y2="72059"/>
                                                  <a14:foregroundMark x1="69118" y1="22059" x2="37500" y2="50735"/>
                                                  <a14:foregroundMark x1="37500" y1="50735" x2="37500" y2="50735"/>
                                                  <a14:foregroundMark x1="40441" y1="23529" x2="8088" y2="44853"/>
                                                  <a14:foregroundMark x1="8088" y1="44853" x2="8088" y2="44853"/>
                                                  <a14:foregroundMark x1="44853" y1="25735" x2="61765" y2="66176"/>
                                                  <a14:foregroundMark x1="61765" y1="66176" x2="61765" y2="66176"/>
                                                  <a14:foregroundMark x1="63235" y1="23529" x2="57353" y2="88235"/>
                                                  <a14:foregroundMark x1="57353" y1="88235" x2="57353" y2="88235"/>
                                                  <a14:foregroundMark x1="57353" y1="29412" x2="61765" y2="88235"/>
                                                  <a14:foregroundMark x1="61765" y1="88235" x2="61765" y2="88235"/>
                                                  <a14:foregroundMark x1="67647" y1="47059" x2="75735" y2="80882"/>
                                                  <a14:foregroundMark x1="75735" y1="80882" x2="75735" y2="8088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" cy="53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EC1529" wp14:editId="7AF47E76">
                <wp:simplePos x="0" y="0"/>
                <wp:positionH relativeFrom="column">
                  <wp:posOffset>69215</wp:posOffset>
                </wp:positionH>
                <wp:positionV relativeFrom="paragraph">
                  <wp:posOffset>-358140</wp:posOffset>
                </wp:positionV>
                <wp:extent cx="5537200" cy="7112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0DD" w:rsidRPr="006970DD" w:rsidRDefault="006970DD" w:rsidP="006970DD">
                            <w:pPr>
                              <w:spacing w:after="0" w:line="336" w:lineRule="auto"/>
                              <w:jc w:val="center"/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NGO</w:t>
                            </w:r>
                            <w:r w:rsidRPr="006970DD">
                              <w:rPr>
                                <w:rFonts w:ascii="Cambria" w:hAnsi="Cambria" w:cs="Cambr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Ạ</w:t>
                            </w: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I KHÓA TUYÊN TRUY</w:t>
                            </w:r>
                            <w:r w:rsidRPr="006970DD">
                              <w:rPr>
                                <w:rFonts w:ascii="Cambria" w:hAnsi="Cambria" w:cs="Cambr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Ề</w:t>
                            </w: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N GIÁO D</w:t>
                            </w:r>
                            <w:r w:rsidRPr="006970DD">
                              <w:rPr>
                                <w:rFonts w:ascii="Cambria" w:hAnsi="Cambria" w:cs="Cambr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Ụ</w:t>
                            </w: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C PHÁP LU</w:t>
                            </w:r>
                            <w:r w:rsidRPr="006970DD">
                              <w:rPr>
                                <w:rFonts w:ascii="Cambria" w:hAnsi="Cambria" w:cs="Cambr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Ậ</w:t>
                            </w: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T N</w:t>
                            </w:r>
                            <w:r w:rsidRPr="006970DD">
                              <w:rPr>
                                <w:rFonts w:ascii="Cambria" w:hAnsi="Cambria" w:cs="Cambr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Ă</w:t>
                            </w: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M H</w:t>
                            </w:r>
                            <w:r w:rsidRPr="006970DD">
                              <w:rPr>
                                <w:rFonts w:ascii="Cambria" w:hAnsi="Cambria" w:cs="Cambr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Ọ</w:t>
                            </w:r>
                            <w:r w:rsidRPr="006970DD"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C 2021-2022</w:t>
                            </w:r>
                            <w:r>
                              <w:rPr>
                                <w:rFonts w:ascii="Algerian" w:hAnsi="Algeri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CỦA TRƯỜNG THPT HÙNG VƯƠNG VÀ ĐOÀN THANH NIÊN </w:t>
                            </w:r>
                          </w:p>
                          <w:p w:rsidR="006970DD" w:rsidRDefault="006970DD" w:rsidP="006970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C1529" id="Rectangle 7" o:spid="_x0000_s1027" style="position:absolute;left:0;text-align:left;margin-left:5.45pt;margin-top:-28.2pt;width:436pt;height: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2ScwIAAD8FAAAOAAAAZHJzL2Uyb0RvYy54bWysVN9P2zAQfp+0/8Hy+0jTwcqipqgCMU1C&#10;gICJZ9ex22iOzzu7Tbq/fmcnTRlDe5j2kth33/3+zvOLrjFsp9DXYEuen0w4U1ZCVdt1yb89XX84&#10;58wHYSthwKqS75XnF4v37+atK9QUNmAqhYycWF+0ruSbEFyRZV5uVCP8CThlSakBGxHoiuusQtGS&#10;98Zk08nkU9YCVg5BKu9JetUr+SL511rJcKe1V4GZklNuIX0xfVfxmy3molijcJtaDmmIf8iiEbWl&#10;oKOrKxEE22L9h6umlggedDiR0GSgdS1VqoGqySevqnncCKdSLdQc78Y2+f/nVt7u7pHVVclnnFnR&#10;0IgeqGnCro1is9ie1vmCUI/uHoebp2OstdPYxD9VwbrU0v3YUtUFJkl4dvZxRnPiTJJulufxTG6y&#10;o7VDH74oaFg8lBwpeuqk2N340EMPkBjMwnVtDMlFYexvAvIZJVlMuE8xncLeqB79oDRVSklNU4DE&#10;MXVpkO0EsaP6ng+ZGUvIaKIp0miUv2VkwsFowEYzlXg3Gk7eMjxGG9EpItgwGja1Bfy7se7xh6r7&#10;WmPZoVt1aawpvyhZQbWnUSP0O+CdvK6p4zfCh3uBRHoaEi1yuKOPNtCWHIYTZxvAn2/JI564SFrO&#10;WlqikvsfW4GKM/PVEks/56encevS5fSMmMAZvtSsXmrstrkEmkROT4aT6RjxwRyOGqF5pn1fxqik&#10;ElZS7JLLgIfLZeiXm14MqZbLBKNNcyLc2Ecno/PY58iop+5ZoBtoF4iwt3BYOFG8Yl+PjZYWltsA&#10;uk7UPPZ1mABtaSL38KLEZ+DlPaGO797iFwAAAP//AwBQSwMEFAAGAAgAAAAhAHzUzAndAAAACQEA&#10;AA8AAABkcnMvZG93bnJldi54bWxMj01LxDAQhu+C/yGM4G03dbGl1qaLCiKyB3HVe5rMtsVmUpr0&#10;Y/+940mP78zDO8+U+9X1YsYxdJ4U3GwTEEjG244aBZ8fz5scRIiarO49oYIzBthXlxelLqxf6B3n&#10;Y2wEl1AotII2xqGQMpgWnQ5bPyDx7uRHpyPHsZF21AuXu17ukiSTTnfEF1o94FOL5vs4OQVf/vS4&#10;OFPT63x+66aXw2hMflDq+mp9uAcRcY1/MPzqszpU7FT7iWwQPefkjkkFmzS7BcFAnu94UitI0wxk&#10;Vcr/H1Q/AAAA//8DAFBLAQItABQABgAIAAAAIQC2gziS/gAAAOEBAAATAAAAAAAAAAAAAAAAAAAA&#10;AABbQ29udGVudF9UeXBlc10ueG1sUEsBAi0AFAAGAAgAAAAhADj9If/WAAAAlAEAAAsAAAAAAAAA&#10;AAAAAAAALwEAAF9yZWxzLy5yZWxzUEsBAi0AFAAGAAgAAAAhAGseXZJzAgAAPwUAAA4AAAAAAAAA&#10;AAAAAAAALgIAAGRycy9lMm9Eb2MueG1sUEsBAi0AFAAGAAgAAAAhAHzUzAndAAAACQEAAA8AAAAA&#10;AAAAAAAAAAAAzQQAAGRycy9kb3ducmV2LnhtbFBLBQYAAAAABAAEAPMAAADXBQAAAAA=&#10;" filled="f" stroked="f" strokeweight="1pt">
                <v:textbox>
                  <w:txbxContent>
                    <w:p w:rsidR="006970DD" w:rsidRPr="006970DD" w:rsidRDefault="006970DD" w:rsidP="006970DD">
                      <w:pPr>
                        <w:spacing w:after="0" w:line="336" w:lineRule="auto"/>
                        <w:jc w:val="center"/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NGO</w:t>
                      </w:r>
                      <w:r w:rsidRPr="006970DD">
                        <w:rPr>
                          <w:rFonts w:ascii="Cambria" w:hAnsi="Cambria" w:cs="Cambr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Ạ</w:t>
                      </w: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I KHÓA TUYÊN TRUY</w:t>
                      </w:r>
                      <w:r w:rsidRPr="006970DD">
                        <w:rPr>
                          <w:rFonts w:ascii="Cambria" w:hAnsi="Cambria" w:cs="Cambr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Ề</w:t>
                      </w: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N GIÁO D</w:t>
                      </w:r>
                      <w:r w:rsidRPr="006970DD">
                        <w:rPr>
                          <w:rFonts w:ascii="Cambria" w:hAnsi="Cambria" w:cs="Cambr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Ụ</w:t>
                      </w: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C PHÁP LU</w:t>
                      </w:r>
                      <w:r w:rsidRPr="006970DD">
                        <w:rPr>
                          <w:rFonts w:ascii="Cambria" w:hAnsi="Cambria" w:cs="Cambr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Ậ</w:t>
                      </w: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T N</w:t>
                      </w:r>
                      <w:r w:rsidRPr="006970DD">
                        <w:rPr>
                          <w:rFonts w:ascii="Cambria" w:hAnsi="Cambria" w:cs="Cambr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Ă</w:t>
                      </w: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M H</w:t>
                      </w:r>
                      <w:r w:rsidRPr="006970DD">
                        <w:rPr>
                          <w:rFonts w:ascii="Cambria" w:hAnsi="Cambria" w:cs="Cambr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Ọ</w:t>
                      </w:r>
                      <w:r w:rsidRPr="006970DD"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C 2021-2022</w:t>
                      </w:r>
                      <w:r>
                        <w:rPr>
                          <w:rFonts w:ascii="Algerian" w:hAnsi="Algeri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CỦA TRƯỜNG THPT HÙNG VƯƠNG VÀ ĐOÀN THANH NIÊN </w:t>
                      </w:r>
                    </w:p>
                    <w:p w:rsidR="006970DD" w:rsidRDefault="006970DD" w:rsidP="006970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47A65" wp14:editId="10F81C2F">
                <wp:simplePos x="0" y="0"/>
                <wp:positionH relativeFrom="column">
                  <wp:posOffset>5542915</wp:posOffset>
                </wp:positionH>
                <wp:positionV relativeFrom="paragraph">
                  <wp:posOffset>-358140</wp:posOffset>
                </wp:positionV>
                <wp:extent cx="755650" cy="6921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633" w:rsidRDefault="00761633" w:rsidP="00761633">
                            <w:pPr>
                              <w:jc w:val="center"/>
                            </w:pPr>
                            <w:r w:rsidRPr="00761633">
                              <w:rPr>
                                <w:noProof/>
                              </w:rPr>
                              <w:drawing>
                                <wp:inline distT="0" distB="0" distL="0" distR="0" wp14:anchorId="6F1365FB" wp14:editId="563C495E">
                                  <wp:extent cx="534035" cy="588010"/>
                                  <wp:effectExtent l="0" t="0" r="0" b="2540"/>
                                  <wp:docPr id="2050" name="Picture 2" descr="https://upload.wikimedia.org/wikipedia/vi/0/09/Huy_Hi%E1%BB%87u_%C4%90o%C3%A0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https://upload.wikimedia.org/wikipedia/vi/0/09/Huy_Hi%E1%BB%87u_%C4%90o%C3%A0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035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47A65" id="Rectangle 21" o:spid="_x0000_s1028" style="position:absolute;left:0;text-align:left;margin-left:436.45pt;margin-top:-28.2pt;width:59.5pt;height:5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IxcwIAAEAFAAAOAAAAZHJzL2Uyb0RvYy54bWysVEtPGzEQvlfqf7B8L5tECZQVGxSBqCoh&#10;QEDF2fHayapejzt2spv++o69DyiNeqh62Z3HN+8ZX1y2tWF7hb4CW/DpyYQzZSWUld0U/NvzzafP&#10;nPkgbCkMWFXwg/L8cvnxw0XjcjWDLZhSISMn1ueNK/g2BJdnmZdbVQt/Ak5ZUmrAWgRicZOVKBry&#10;XptsNpmcZg1g6RCk8p6k152SL5N/rZUM91p7FZgpOOUW0hfTdx2/2fJC5BsUblvJPg3xD1nUorIU&#10;dHR1LYJgO6z+cFVXEsGDDicS6gy0rqRKNVA108m7ap62wqlUCzXHu7FN/v+5lXf7B2RVWfDZlDMr&#10;aprRI3VN2I1RjGTUoMb5nHBP7gF7zhMZq2011vFPdbA2NfUwNlW1gUkSni0WpwtqvSTV6flsSjR5&#10;yV6NHfrwRUHNIlFwpOiplWJ/60MHHSAxloWbyhiSi9zY3wTkM0qymG+XYaLCwagO/ag0lUo5zVKA&#10;tGTqyiDbC1qP8nuqNnkhZDTRFGk0mh4zMmEw6rHRTKXFGw0nxwxfo43oFBFsGA3rygL+3Vh3+KHq&#10;rtZYdmjXbTfXYYRrKA80a4TuCLyTNxV1/Fb48CCQtp6GRJcc7umjDTQFh57ibAv485g84mkZSctZ&#10;Q1dUcP9jJ1BxZr5aWtPz6Xwezy4x88XZjBh8q1m/1dhdfQU0CdpEyi6RER/MQGqE+oUOfhWjkkpY&#10;SbELLgMOzFXorpueDKlWqwSjU3Mi3NonJ6Pz2Oe4Uc/ti0DXr12gfb2D4eJE/m77Omy0tLDaBdBV&#10;Ws3Y6a6v/QToTNNy909KfAfe8gn1+vAtfwEAAP//AwBQSwMEFAAGAAgAAAAhAPCQzGrgAAAACgEA&#10;AA8AAABkcnMvZG93bnJldi54bWxMj8tOwzAQRfdI/IM1SOxapxENSRqnAiSEUBcVhe4de5pExOMo&#10;dh79e8wKljNzdOfcYr+Yjk04uNaSgM06AoakrG6pFvD1+bpKgTkvScvOEgq4ooN9eXtTyFzbmT5w&#10;OvmahRByuRTQeN/nnDvVoJFubXukcLvYwUgfxqHmepBzCDcdj6Mo4Ua2FD40sseXBtX3aTQCzvby&#10;PBtV0ft0Pbbj22FQKj0IcX+3PO2AeVz8Hwy/+kEdyuBU2ZG0Y52A9DHOAipgtU0egAUiyzZhUwnY&#10;xgnwsuD/K5Q/AAAA//8DAFBLAQItABQABgAIAAAAIQC2gziS/gAAAOEBAAATAAAAAAAAAAAAAAAA&#10;AAAAAABbQ29udGVudF9UeXBlc10ueG1sUEsBAi0AFAAGAAgAAAAhADj9If/WAAAAlAEAAAsAAAAA&#10;AAAAAAAAAAAALwEAAF9yZWxzLy5yZWxzUEsBAi0AFAAGAAgAAAAhANfecjFzAgAAQAUAAA4AAAAA&#10;AAAAAAAAAAAALgIAAGRycy9lMm9Eb2MueG1sUEsBAi0AFAAGAAgAAAAhAPCQzGrgAAAACgEAAA8A&#10;AAAAAAAAAAAAAAAAzQQAAGRycy9kb3ducmV2LnhtbFBLBQYAAAAABAAEAPMAAADaBQAAAAA=&#10;" filled="f" stroked="f" strokeweight="1pt">
                <v:textbox>
                  <w:txbxContent>
                    <w:p w:rsidR="00761633" w:rsidRDefault="00761633" w:rsidP="00761633">
                      <w:pPr>
                        <w:jc w:val="center"/>
                      </w:pPr>
                      <w:r w:rsidRPr="00761633">
                        <w:drawing>
                          <wp:inline distT="0" distB="0" distL="0" distR="0" wp14:anchorId="6F1365FB" wp14:editId="563C495E">
                            <wp:extent cx="534035" cy="588010"/>
                            <wp:effectExtent l="0" t="0" r="0" b="2540"/>
                            <wp:docPr id="2050" name="Picture 2" descr="https://upload.wikimedia.org/wikipedia/vi/0/09/Huy_Hi%E1%BB%87u_%C4%90o%C3%A0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https://upload.wikimedia.org/wikipedia/vi/0/09/Huy_Hi%E1%BB%87u_%C4%90o%C3%A0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035" cy="588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D71FB" w:rsidRDefault="00BD71FB" w:rsidP="00FA127D">
      <w:pPr>
        <w:spacing w:after="0" w:line="33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46E2" w:rsidRDefault="00D63027" w:rsidP="00FA127D">
      <w:pPr>
        <w:spacing w:after="0" w:line="33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974E9" wp14:editId="03C6E125">
                <wp:simplePos x="0" y="0"/>
                <wp:positionH relativeFrom="column">
                  <wp:posOffset>-356235</wp:posOffset>
                </wp:positionH>
                <wp:positionV relativeFrom="paragraph">
                  <wp:posOffset>1713865</wp:posOffset>
                </wp:positionV>
                <wp:extent cx="3352800" cy="3200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027" w:rsidRDefault="00D63027" w:rsidP="00D63027">
                            <w:pPr>
                              <w:jc w:val="center"/>
                            </w:pPr>
                            <w:r w:rsidRPr="00D63027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62F0EFDA" wp14:editId="502E7794">
                                  <wp:extent cx="3321050" cy="3105150"/>
                                  <wp:effectExtent l="0" t="0" r="0" b="0"/>
                                  <wp:docPr id="1" name="Picture 1" descr="C:\Users\DELL\Desktop\245509534_2011698278980259_610521333363016347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esktop\245509534_2011698278980259_610521333363016347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050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74E9" id="Rectangle 3" o:spid="_x0000_s1029" style="position:absolute;left:0;text-align:left;margin-left:-28.05pt;margin-top:134.95pt;width:264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oVdAIAAEAFAAAOAAAAZHJzL2Uyb0RvYy54bWysVEtv2zAMvg/YfxB0X51Xt86oUwQtOgwo&#10;2qDt0LMiS4kxWdQoJXb260fJjpt1wQ7DLjYfH9+kLq/a2rCdQl+BLfj4bMSZshLKyq4L/u359sMF&#10;Zz4IWwoDVhV8rzy/mr9/d9m4XE1gA6ZUyMiJ9XnjCr4JweVZ5uVG1cKfgVOWlBqwFoFYXGclioa8&#10;1yabjEYfswawdAhSeU/Sm07J58m/1kqGB629CswUnHIL6Yvpu4rfbH4p8jUKt6lkn4b4hyxqUVkK&#10;Ori6EUGwLVZ/uKorieBBhzMJdQZaV1KlGqia8ehNNU8b4VSqhZrj3dAm///cyvvdEllVFnzKmRU1&#10;jeiRmibs2ig2je1pnM8J9eSW2HOeyFhrq7GOf6qCtaml+6Glqg1MknA6PZ9cjKjzknRTmtiMGPKT&#10;vZo79OGLgppFouBI4VMrxe7Ohw56gMRoFm4rY0gucmN/E5DPKMlixl2OiQp7ozr0o9JUKmU1SQHS&#10;kqlrg2wnaD3K7+M+M2MJGU00RRqMxqeMTDgY9dhoptLiDYajU4av0QZ0igg2DIZ1ZQH/bqw7/KHq&#10;rtZYdmhXbT/XfmwrKPc0a4TuCLyTtxV1/E74sBRIW09ToksOD/TRBpqCQ09xtgH8eUoe8bSMpOWs&#10;oSsquP+xFag4M18trenn8WwWzy4xs/NPE2LwWLM61thtfQ00iTG9GU4mMuKDOZAaoX6hg1/EqKQS&#10;VlLsgsuAB+Y6dNdNT4ZUi0WC0ak5Ee7sk5PReexz3Kjn9kWg69cu0Mbew+HiRP5m+zpstLSw2AbQ&#10;VVrN2Omur/0E6EzTcvdPSnwHjvmEen345r8AAAD//wMAUEsDBBQABgAIAAAAIQAadwM+4QAAAAsB&#10;AAAPAAAAZHJzL2Rvd25yZXYueG1sTI/LTsMwEEX3SPyDNUjsWicFkiaNUwESQqgLRKF7x54mEfE4&#10;ip1H/x6zgt2M5ujOucV+MR2bcHCtJQHxOgKGpKxuqRbw9fmy2gJzXpKWnSUUcEEH+/L6qpC5tjN9&#10;4HT0NQsh5HIpoPG+zzl3qkEj3dr2SOF2toORPqxDzfUg5xBuOr6JooQb2VL40MgenxtU38fRCDjZ&#10;89NsVEVv0+W9HV8Pg1LbgxC3N8vjDpjHxf/B8Ksf1KEMTpUdSTvWCVg9JHFABWySLAMWiPs0DkMl&#10;IE3vMuBlwf93KH8AAAD//wMAUEsBAi0AFAAGAAgAAAAhALaDOJL+AAAA4QEAABMAAAAAAAAAAAAA&#10;AAAAAAAAAFtDb250ZW50X1R5cGVzXS54bWxQSwECLQAUAAYACAAAACEAOP0h/9YAAACUAQAACwAA&#10;AAAAAAAAAAAAAAAvAQAAX3JlbHMvLnJlbHNQSwECLQAUAAYACAAAACEA56U6FXQCAABABQAADgAA&#10;AAAAAAAAAAAAAAAuAgAAZHJzL2Uyb0RvYy54bWxQSwECLQAUAAYACAAAACEAGncDPuEAAAALAQAA&#10;DwAAAAAAAAAAAAAAAADOBAAAZHJzL2Rvd25yZXYueG1sUEsFBgAAAAAEAAQA8wAAANwFAAAAAA==&#10;" filled="f" stroked="f" strokeweight="1pt">
                <v:textbox>
                  <w:txbxContent>
                    <w:p w:rsidR="00D63027" w:rsidRDefault="00D63027" w:rsidP="00D63027">
                      <w:pPr>
                        <w:jc w:val="center"/>
                      </w:pPr>
                      <w:r w:rsidRPr="00D63027"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62F0EFDA" wp14:editId="502E7794">
                            <wp:extent cx="3321050" cy="3105150"/>
                            <wp:effectExtent l="0" t="0" r="0" b="0"/>
                            <wp:docPr id="1" name="Picture 1" descr="C:\Users\DELL\Desktop\245509534_2011698278980259_610521333363016347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esktop\245509534_2011698278980259_610521333363016347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1050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tăng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cường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phổ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biến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chiều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18/10/2021</w:t>
      </w:r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THPT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Hùng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Vương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phối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sắt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E5828" w:rsidRPr="006E582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6E5828" w:rsidRPr="006E5828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Nam</w:t>
      </w:r>
      <w:r w:rsidR="006E5828" w:rsidRPr="006E5828">
        <w:rPr>
          <w:rFonts w:ascii="Times New Roman" w:hAnsi="Times New Roman" w:cs="Times New Roman"/>
          <w:sz w:val="28"/>
          <w:szCs w:val="28"/>
        </w:rPr>
        <w:t>,</w:t>
      </w:r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5828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6E5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ngoại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khóa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phổ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biến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1335</w:t>
      </w:r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6E5828" w:rsidRPr="006E5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6985</wp:posOffset>
                </wp:positionV>
                <wp:extent cx="3048000" cy="31051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027" w:rsidRDefault="00D63027" w:rsidP="00D63027">
                            <w:pPr>
                              <w:jc w:val="center"/>
                            </w:pPr>
                            <w:r w:rsidRPr="00D6302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850" cy="3561715"/>
                                  <wp:effectExtent l="0" t="0" r="0" b="635"/>
                                  <wp:docPr id="5" name="Picture 5" descr="C:\Users\DELL\Desktop\246041938_2011698342313586_2924699683117900303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246041938_2011698342313586_2924699683117900303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356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left:0;text-align:left;margin-left:235.95pt;margin-top:.55pt;width:240pt;height:2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AleAIAAEAFAAAOAAAAZHJzL2Uyb0RvYy54bWysVE1v2zAMvQ/YfxB0X22n6dYFcYqgRYcB&#10;RVu0HXpWZCkxJosapcTOfv0o2XG7Lthh2MUWxcevR1Lzi64xbKfQ12BLXpzknCkroartuuTfnq4/&#10;nHPmg7CVMGBVyffK84vF+3fz1s3UBDZgKoWMnFg/a13JNyG4WZZ5uVGN8CfglCWlBmxEIBHXWYWi&#10;Je+NySZ5/jFrASuHIJX3dHvVK/ki+ddayXCntVeBmZJTbiF9MX1X8Zst5mK2RuE2tRzSEP+QRSNq&#10;S0FHV1ciCLbF+g9XTS0RPOhwIqHJQOtaqlQDVVPkb6p53AinUi1EjncjTf7/uZW3u3tkdVXyKWdW&#10;NNSiByJN2LVRbBrpaZ2fEerR3eMgeTrGWjuNTfxTFaxLlO5HSlUXmKTL03x6nufEvCTdaZGfFWeJ&#10;9OzF3KEPXxQ0LB5KjhQ+USl2Nz5QSIIeIDGahevamNQ3Y3+7IGC8yWLGfY7pFPZGRZyxD0pTqZTV&#10;JAVIQ6YuDbKdoPGovhex3uSFkNFEU6TRqDhmZMLBaMBGM5UGbzTMjxm+RBvRKSLYMBo2tQX8u7Hu&#10;8Yeq+1pj2aFbdUNfh7atoNpTrxH6JfBOXtfE+I3w4V4gTT11iTY53NFHG2hLDsOJsw3gz2P3EU/D&#10;SFrOWtqikvsfW4GKM/PV0ph+LqbTuHZJmJ59mpCArzWr1xq7bS6BOlHQm+FkOkZ8MIejRmieaeGX&#10;MSqphJUUu+Qy4EG4DP1205Mh1XKZYLRqToQb++hkdB55jhP11D0LdMPYBZrYWzhsnJi9mb4eGy0t&#10;LLcBdJ1GMzLd8zp0gNY0jdDwpMR34LWcUC8P3+IXAAAA//8DAFBLAwQUAAYACAAAACEAli8e4dwA&#10;AAAJAQAADwAAAGRycy9kb3ducmV2LnhtbEyPy07DMBBF90j8gzVI7KgTxKNJ41SAhBDqAlFg79jT&#10;JGo8jmLn0b9nuoLl1bm6c6bYLq4TEw6h9aQgXSUgkIy3LdUKvr9eb9YgQtRkdecJFZwwwLa8vCh0&#10;bv1MnzjtYy14hEKuFTQx9rmUwTTodFj5HonZwQ9OR45DLe2gZx53nbxNkgfpdEt8odE9vjRojvvR&#10;Kfjxh+fZmYrep9NHO77tBmPWO6Wur5anDYiIS/wrw1mf1aFkp8qPZIPoFNw9phlXGaQgmGf351wx&#10;yJIUZFnI/x+UvwAAAP//AwBQSwECLQAUAAYACAAAACEAtoM4kv4AAADhAQAAEwAAAAAAAAAAAAAA&#10;AAAAAAAAW0NvbnRlbnRfVHlwZXNdLnhtbFBLAQItABQABgAIAAAAIQA4/SH/1gAAAJQBAAALAAAA&#10;AAAAAAAAAAAAAC8BAABfcmVscy8ucmVsc1BLAQItABQABgAIAAAAIQD3iYAleAIAAEAFAAAOAAAA&#10;AAAAAAAAAAAAAC4CAABkcnMvZTJvRG9jLnhtbFBLAQItABQABgAIAAAAIQCWLx7h3AAAAAkBAAAP&#10;AAAAAAAAAAAAAAAAANIEAABkcnMvZG93bnJldi54bWxQSwUGAAAAAAQABADzAAAA2wUAAAAA&#10;" filled="f" stroked="f" strokeweight="1pt">
                <v:textbox>
                  <w:txbxContent>
                    <w:p w:rsidR="00D63027" w:rsidRDefault="00D63027" w:rsidP="00D63027">
                      <w:pPr>
                        <w:jc w:val="center"/>
                      </w:pPr>
                      <w:r w:rsidRPr="00D63027">
                        <w:rPr>
                          <w:noProof/>
                        </w:rPr>
                        <w:drawing>
                          <wp:inline distT="0" distB="0" distL="0" distR="0">
                            <wp:extent cx="2990850" cy="3561715"/>
                            <wp:effectExtent l="0" t="0" r="0" b="635"/>
                            <wp:docPr id="5" name="Picture 5" descr="C:\Users\DELL\Desktop\246041938_2011698342313586_2924699683117900303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246041938_2011698342313586_2924699683117900303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356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D63027">
      <w:pPr>
        <w:spacing w:after="0" w:line="33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Default="00D63027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27" w:rsidRPr="006E5828" w:rsidRDefault="000A3E35" w:rsidP="006E5828">
      <w:pPr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33174" wp14:editId="6B2CE47D">
                <wp:simplePos x="0" y="0"/>
                <wp:positionH relativeFrom="column">
                  <wp:posOffset>-356235</wp:posOffset>
                </wp:positionH>
                <wp:positionV relativeFrom="paragraph">
                  <wp:posOffset>250190</wp:posOffset>
                </wp:positionV>
                <wp:extent cx="6623050" cy="9969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EF9" w:rsidRPr="00FA127D" w:rsidRDefault="00084EF9" w:rsidP="00084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Với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hình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thức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tuyên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truyền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như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hỏi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đáp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vui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trò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chơi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thưởng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cán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bộ</w:t>
                            </w:r>
                            <w:proofErr w:type="spellEnd"/>
                            <w:r w:rsidR="006970D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970D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phòng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CSGT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đã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giúp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nắm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tin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cơ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về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trật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tự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ATGT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trên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địa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bàn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huyện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cũng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như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quy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tắc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gia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giao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để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bảo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đảm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an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toàn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cho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mình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những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người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  <w:shd w:val="clear" w:color="auto" w:fill="E9E9E9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xung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quanh</w:t>
                            </w:r>
                            <w:proofErr w:type="spellEnd"/>
                            <w:r w:rsidRPr="00FA127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33174" id="Rectangle 6" o:spid="_x0000_s1031" style="position:absolute;left:0;text-align:left;margin-left:-28.05pt;margin-top:19.7pt;width:521.5pt;height: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rSdQIAAD8FAAAOAAAAZHJzL2Uyb0RvYy54bWysVEtPGzEQvlfqf7B8L5ukkDYrNigCUVVC&#10;EAEVZ8drJ6t6Pe7YyW766zv2PqAU9VD1sjuPb94zPr9oa8MOCn0FtuDTkwlnykooK7st+LfH6w+f&#10;OfNB2FIYsKrgR+X5xfL9u/PG5WoGOzClQkZOrM8bV/BdCC7PMi93qhb+BJyypNSAtQjE4jYrUTTk&#10;vTbZbDKZZw1g6RCk8p6kV52SL5N/rZUMd1p7FZgpOOUW0hfTdxO/2fJc5FsUblfJPg3xD1nUorIU&#10;dHR1JYJge6z+cFVXEsGDDicS6gy0rqRKNVA108mrah52wqlUCzXHu7FN/v+5lbeHNbKqLPicMytq&#10;GtE9NU3YrVFsHtvTOJ8T6sGtsec8kbHWVmMd/1QFa1NLj2NLVRuYJOF8Pvs4OaPOS9ItFvMF0eQm&#10;e7Z26MMXBTWLRMGRoqdOisONDx10gMRgFq4rY0gucmN/E5DPKMliwl2KiQpHozr0vdJUKSU1SwHS&#10;jqlLg+wgaDvK79M+M2MJGU00RRqNpm8ZmTAY9dhoptLejYaTtwyfo43oFBFsGA3rygL+3Vh3+KHq&#10;rtZYdmg3bRrr2TDDDZRHGjVCdwPeyeuKOn4jfFgLpKWnIdEhhzv6aANNwaGnONsB/nxLHvG0i6Tl&#10;rKEjKrj/sReoODNfLW3pYnp6Gq8uMadnn2bE4EvN5qXG7utLoElM6clwMpERH8xAaoT6ie59FaOS&#10;SlhJsQsuAw7MZeiOm14MqVarBKNLcyLc2Acno/PY57hRj+2TQNevXaCFvYXh4ET+avs6bLS0sNoH&#10;0FVazdjprq/9BOhK03L3L0p8Bl7yCfX87i1/AQAA//8DAFBLAwQUAAYACAAAACEAhNaVDd8AAAAK&#10;AQAADwAAAGRycy9kb3ducmV2LnhtbEyPy07DMBBF90j8gzVI7FqnUKIkjVMBEkKoC0She8d2k4h4&#10;HNnOo3/PsILl6B7de6bcL7Znk/Ghcyhgs06AGVROd9gI+Pp8WWXAQpSoZe/QCLiYAPvq+qqUhXYz&#10;fpjpGBtGJRgKKaCNcSg4D6o1Voa1GwxSdnbeykinb7j2cqZy2/O7JEm5lR3SQisH89wa9X0crYCT&#10;Oz/NVtX4Nl3eu/H14JXKDkLc3iyPO2DRLPEPhl99UoeKnGo3og6sF7B6SDeECrjPt8AIyLM0B1YT&#10;madb4FXJ/79Q/QAAAP//AwBQSwECLQAUAAYACAAAACEAtoM4kv4AAADhAQAAEwAAAAAAAAAAAAAA&#10;AAAAAAAAW0NvbnRlbnRfVHlwZXNdLnhtbFBLAQItABQABgAIAAAAIQA4/SH/1gAAAJQBAAALAAAA&#10;AAAAAAAAAAAAAC8BAABfcmVscy8ucmVsc1BLAQItABQABgAIAAAAIQCxYqrSdQIAAD8FAAAOAAAA&#10;AAAAAAAAAAAAAC4CAABkcnMvZTJvRG9jLnhtbFBLAQItABQABgAIAAAAIQCE1pUN3wAAAAoBAAAP&#10;AAAAAAAAAAAAAAAAAM8EAABkcnMvZG93bnJldi54bWxQSwUGAAAAAAQABADzAAAA2wUAAAAA&#10;" filled="f" stroked="f" strokeweight="1pt">
                <v:textbox>
                  <w:txbxContent>
                    <w:p w:rsidR="00084EF9" w:rsidRPr="00FA127D" w:rsidRDefault="00084EF9" w:rsidP="00084E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</w:pP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hình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thức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tuyên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truyền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như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hỏi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đáp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đố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vui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các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trò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chơi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có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thưởng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các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cán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bộ</w:t>
                      </w:r>
                      <w:proofErr w:type="spellEnd"/>
                      <w:r w:rsidR="006970D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970D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phòng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CSGT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đã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giúp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nắm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tin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cơ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về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trật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tự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ATGT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trên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địa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bàn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huyện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cũng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như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các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quy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tắc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tham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gia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giao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để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bảo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đảm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an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toàn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cho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mình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những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người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  <w:shd w:val="clear" w:color="auto" w:fill="E9E9E9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xung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quanh</w:t>
                      </w:r>
                      <w:proofErr w:type="spellEnd"/>
                      <w:r w:rsidRPr="00FA127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84EF9" w:rsidRDefault="00084EF9" w:rsidP="006E5828">
      <w:pPr>
        <w:pStyle w:val="NormalWeb"/>
        <w:shd w:val="clear" w:color="auto" w:fill="FFFFFF"/>
        <w:spacing w:before="0" w:beforeAutospacing="0" w:after="0" w:afterAutospacing="0" w:line="336" w:lineRule="auto"/>
        <w:jc w:val="both"/>
        <w:rPr>
          <w:color w:val="000000"/>
          <w:sz w:val="28"/>
          <w:szCs w:val="28"/>
        </w:rPr>
      </w:pPr>
    </w:p>
    <w:p w:rsidR="00084EF9" w:rsidRDefault="00084EF9" w:rsidP="006E5828">
      <w:pPr>
        <w:pStyle w:val="NormalWeb"/>
        <w:shd w:val="clear" w:color="auto" w:fill="FFFFFF"/>
        <w:spacing w:before="0" w:beforeAutospacing="0" w:after="0" w:afterAutospacing="0" w:line="336" w:lineRule="auto"/>
        <w:jc w:val="both"/>
        <w:rPr>
          <w:color w:val="000000"/>
          <w:sz w:val="28"/>
          <w:szCs w:val="28"/>
        </w:rPr>
      </w:pPr>
    </w:p>
    <w:p w:rsidR="00084EF9" w:rsidRDefault="00084EF9" w:rsidP="006E5828">
      <w:pPr>
        <w:pStyle w:val="NormalWeb"/>
        <w:shd w:val="clear" w:color="auto" w:fill="FFFFFF"/>
        <w:spacing w:before="0" w:beforeAutospacing="0" w:after="0" w:afterAutospacing="0" w:line="336" w:lineRule="auto"/>
        <w:jc w:val="both"/>
        <w:rPr>
          <w:color w:val="000000"/>
          <w:sz w:val="28"/>
          <w:szCs w:val="28"/>
        </w:rPr>
      </w:pPr>
    </w:p>
    <w:p w:rsidR="006E5828" w:rsidRPr="00761633" w:rsidRDefault="006E5828" w:rsidP="006F2DCD">
      <w:pPr>
        <w:pStyle w:val="NormalWeb"/>
        <w:shd w:val="clear" w:color="auto" w:fill="FFFFFF"/>
        <w:spacing w:before="0" w:beforeAutospacing="0" w:after="0" w:afterAutospacing="0" w:line="348" w:lineRule="auto"/>
        <w:ind w:firstLine="567"/>
        <w:jc w:val="both"/>
        <w:rPr>
          <w:sz w:val="28"/>
          <w:szCs w:val="28"/>
        </w:rPr>
      </w:pPr>
      <w:proofErr w:type="spellStart"/>
      <w:r w:rsidRPr="006E5828">
        <w:rPr>
          <w:color w:val="000000"/>
          <w:sz w:val="28"/>
          <w:szCs w:val="28"/>
        </w:rPr>
        <w:t>Tại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buổi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tuyên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truyền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cán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bộ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giáo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viên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và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học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sinh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của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nhà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trường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đã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được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nghe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cán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bộ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phòng</w:t>
      </w:r>
      <w:proofErr w:type="spellEnd"/>
      <w:r w:rsidRPr="006E5828">
        <w:rPr>
          <w:color w:val="000000"/>
          <w:sz w:val="28"/>
          <w:szCs w:val="28"/>
        </w:rPr>
        <w:t xml:space="preserve"> CSGT</w:t>
      </w:r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đường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bộ</w:t>
      </w:r>
      <w:proofErr w:type="spellEnd"/>
      <w:r w:rsidR="006970DD">
        <w:rPr>
          <w:color w:val="000000"/>
          <w:sz w:val="28"/>
          <w:szCs w:val="28"/>
        </w:rPr>
        <w:t xml:space="preserve">, </w:t>
      </w:r>
      <w:proofErr w:type="spellStart"/>
      <w:r w:rsidR="006970DD">
        <w:rPr>
          <w:color w:val="000000"/>
          <w:sz w:val="28"/>
          <w:szCs w:val="28"/>
        </w:rPr>
        <w:t>đường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sắt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công</w:t>
      </w:r>
      <w:proofErr w:type="spellEnd"/>
      <w:r w:rsidR="006970DD">
        <w:rPr>
          <w:color w:val="000000"/>
          <w:sz w:val="28"/>
          <w:szCs w:val="28"/>
        </w:rPr>
        <w:t xml:space="preserve"> an </w:t>
      </w:r>
      <w:proofErr w:type="spellStart"/>
      <w:r w:rsidR="006970DD">
        <w:rPr>
          <w:color w:val="000000"/>
          <w:sz w:val="28"/>
          <w:szCs w:val="28"/>
        </w:rPr>
        <w:t>Tỉnh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Quảng</w:t>
      </w:r>
      <w:proofErr w:type="spellEnd"/>
      <w:r w:rsidR="006970DD">
        <w:rPr>
          <w:color w:val="000000"/>
          <w:sz w:val="28"/>
          <w:szCs w:val="28"/>
        </w:rPr>
        <w:t xml:space="preserve"> Nam, </w:t>
      </w:r>
      <w:proofErr w:type="spellStart"/>
      <w:r w:rsidRPr="006E5828">
        <w:rPr>
          <w:color w:val="000000"/>
          <w:sz w:val="28"/>
          <w:szCs w:val="28"/>
        </w:rPr>
        <w:t>Công</w:t>
      </w:r>
      <w:proofErr w:type="spellEnd"/>
      <w:r w:rsidRPr="006E5828">
        <w:rPr>
          <w:color w:val="000000"/>
          <w:sz w:val="28"/>
          <w:szCs w:val="28"/>
        </w:rPr>
        <w:t xml:space="preserve"> an </w:t>
      </w:r>
      <w:proofErr w:type="spellStart"/>
      <w:r w:rsidRPr="006E5828">
        <w:rPr>
          <w:color w:val="000000"/>
          <w:sz w:val="28"/>
          <w:szCs w:val="28"/>
        </w:rPr>
        <w:t>huyện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Thăng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Bình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Và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công</w:t>
      </w:r>
      <w:proofErr w:type="spellEnd"/>
      <w:r w:rsidR="006970DD">
        <w:rPr>
          <w:color w:val="000000"/>
          <w:sz w:val="28"/>
          <w:szCs w:val="28"/>
        </w:rPr>
        <w:t xml:space="preserve"> an </w:t>
      </w:r>
      <w:proofErr w:type="spellStart"/>
      <w:r w:rsidR="006970DD">
        <w:rPr>
          <w:color w:val="000000"/>
          <w:sz w:val="28"/>
          <w:szCs w:val="28"/>
        </w:rPr>
        <w:t>xã</w:t>
      </w:r>
      <w:proofErr w:type="spellEnd"/>
      <w:r w:rsidR="006970DD">
        <w:rPr>
          <w:color w:val="000000"/>
          <w:sz w:val="28"/>
          <w:szCs w:val="28"/>
        </w:rPr>
        <w:t xml:space="preserve"> </w:t>
      </w:r>
      <w:proofErr w:type="spellStart"/>
      <w:r w:rsidR="006970DD">
        <w:rPr>
          <w:color w:val="000000"/>
          <w:sz w:val="28"/>
          <w:szCs w:val="28"/>
        </w:rPr>
        <w:t>Bình</w:t>
      </w:r>
      <w:proofErr w:type="spellEnd"/>
      <w:r w:rsidR="006970DD">
        <w:rPr>
          <w:color w:val="000000"/>
          <w:sz w:val="28"/>
          <w:szCs w:val="28"/>
        </w:rPr>
        <w:t xml:space="preserve"> An</w:t>
      </w:r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giới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thiệu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phổ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biến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và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phân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tích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các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kiến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thức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về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Luật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giao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thông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đường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bộ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tình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hình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trật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tự</w:t>
      </w:r>
      <w:proofErr w:type="spellEnd"/>
      <w:r w:rsidRPr="006E5828">
        <w:rPr>
          <w:color w:val="000000"/>
          <w:sz w:val="28"/>
          <w:szCs w:val="28"/>
        </w:rPr>
        <w:t xml:space="preserve"> an </w:t>
      </w:r>
      <w:proofErr w:type="spellStart"/>
      <w:r w:rsidRPr="006E5828">
        <w:rPr>
          <w:color w:val="000000"/>
          <w:sz w:val="28"/>
          <w:szCs w:val="28"/>
        </w:rPr>
        <w:t>toàn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giao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thông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trên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địa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bàn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huyện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các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hành</w:t>
      </w:r>
      <w:proofErr w:type="spellEnd"/>
      <w:r w:rsidRPr="006E5828">
        <w:rPr>
          <w:color w:val="000000"/>
          <w:sz w:val="28"/>
          <w:szCs w:val="28"/>
        </w:rPr>
        <w:t xml:space="preserve"> vi </w:t>
      </w:r>
      <w:proofErr w:type="spellStart"/>
      <w:r w:rsidRPr="006E5828">
        <w:rPr>
          <w:color w:val="000000"/>
          <w:sz w:val="28"/>
          <w:szCs w:val="28"/>
        </w:rPr>
        <w:t>vi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phạm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giao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thông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phổ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biến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trong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lứa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tuổi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học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sinh</w:t>
      </w:r>
      <w:proofErr w:type="spellEnd"/>
      <w:r w:rsidRPr="006E5828">
        <w:rPr>
          <w:color w:val="000000"/>
          <w:sz w:val="28"/>
          <w:szCs w:val="28"/>
        </w:rPr>
        <w:t xml:space="preserve">; </w:t>
      </w:r>
      <w:proofErr w:type="spellStart"/>
      <w:r w:rsidRPr="006E5828">
        <w:rPr>
          <w:color w:val="000000"/>
          <w:sz w:val="28"/>
          <w:szCs w:val="28"/>
        </w:rPr>
        <w:t>các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mức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xử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phạt</w:t>
      </w:r>
      <w:proofErr w:type="spellEnd"/>
      <w:r w:rsidRPr="006E5828">
        <w:rPr>
          <w:color w:val="000000"/>
          <w:sz w:val="28"/>
          <w:szCs w:val="28"/>
        </w:rPr>
        <w:t xml:space="preserve">; </w:t>
      </w:r>
      <w:proofErr w:type="spellStart"/>
      <w:r w:rsidR="006970DD" w:rsidRPr="006970DD">
        <w:rPr>
          <w:sz w:val="28"/>
          <w:szCs w:val="28"/>
        </w:rPr>
        <w:t>Công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tác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phòng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chống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bạo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lực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học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đường</w:t>
      </w:r>
      <w:proofErr w:type="spellEnd"/>
      <w:r w:rsidR="006970DD" w:rsidRPr="006970DD">
        <w:rPr>
          <w:sz w:val="28"/>
          <w:szCs w:val="28"/>
        </w:rPr>
        <w:t xml:space="preserve">; </w:t>
      </w:r>
      <w:proofErr w:type="spellStart"/>
      <w:r w:rsidR="006970DD" w:rsidRPr="006970DD">
        <w:rPr>
          <w:sz w:val="28"/>
          <w:szCs w:val="28"/>
        </w:rPr>
        <w:t>các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biểu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hiện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bạo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lực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học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đường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hiện</w:t>
      </w:r>
      <w:proofErr w:type="spellEnd"/>
      <w:r w:rsidR="006970DD" w:rsidRPr="006970DD">
        <w:rPr>
          <w:sz w:val="28"/>
          <w:szCs w:val="28"/>
        </w:rPr>
        <w:t xml:space="preserve"> nay; </w:t>
      </w:r>
      <w:proofErr w:type="spellStart"/>
      <w:r w:rsidR="006970DD" w:rsidRPr="006970DD">
        <w:rPr>
          <w:sz w:val="28"/>
          <w:szCs w:val="28"/>
        </w:rPr>
        <w:t>tác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hại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của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bạo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lực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học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đường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đối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với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học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sinh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và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một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số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nội</w:t>
      </w:r>
      <w:proofErr w:type="spellEnd"/>
      <w:r w:rsidR="006970DD" w:rsidRPr="006970DD">
        <w:rPr>
          <w:sz w:val="28"/>
          <w:szCs w:val="28"/>
        </w:rPr>
        <w:t xml:space="preserve"> dung </w:t>
      </w:r>
      <w:proofErr w:type="spellStart"/>
      <w:r w:rsidR="006970DD" w:rsidRPr="006970DD">
        <w:rPr>
          <w:sz w:val="28"/>
          <w:szCs w:val="28"/>
        </w:rPr>
        <w:t>cơ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bản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của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Luật</w:t>
      </w:r>
      <w:proofErr w:type="spellEnd"/>
      <w:r w:rsidR="006970DD" w:rsidRPr="006970DD">
        <w:rPr>
          <w:sz w:val="28"/>
          <w:szCs w:val="28"/>
        </w:rPr>
        <w:t xml:space="preserve"> an </w:t>
      </w:r>
      <w:proofErr w:type="spellStart"/>
      <w:r w:rsidR="006970DD" w:rsidRPr="006970DD">
        <w:rPr>
          <w:sz w:val="28"/>
          <w:szCs w:val="28"/>
        </w:rPr>
        <w:t>ninh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mạng</w:t>
      </w:r>
      <w:proofErr w:type="spellEnd"/>
      <w:r w:rsidR="006970DD" w:rsidRPr="006970DD">
        <w:rPr>
          <w:sz w:val="28"/>
          <w:szCs w:val="28"/>
        </w:rPr>
        <w:t xml:space="preserve">, </w:t>
      </w:r>
      <w:proofErr w:type="spellStart"/>
      <w:r w:rsidR="006970DD" w:rsidRPr="006970DD">
        <w:rPr>
          <w:sz w:val="28"/>
          <w:szCs w:val="28"/>
        </w:rPr>
        <w:t>xử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lý</w:t>
      </w:r>
      <w:proofErr w:type="spellEnd"/>
      <w:r w:rsidR="006970DD" w:rsidRPr="006970DD">
        <w:rPr>
          <w:sz w:val="28"/>
          <w:szCs w:val="28"/>
        </w:rPr>
        <w:t xml:space="preserve"> vi </w:t>
      </w:r>
      <w:proofErr w:type="spellStart"/>
      <w:r w:rsidR="006970DD" w:rsidRPr="006970DD">
        <w:rPr>
          <w:sz w:val="28"/>
          <w:szCs w:val="28"/>
        </w:rPr>
        <w:t>phạm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Luật</w:t>
      </w:r>
      <w:proofErr w:type="spellEnd"/>
      <w:r w:rsidR="006970DD" w:rsidRPr="006970DD">
        <w:rPr>
          <w:sz w:val="28"/>
          <w:szCs w:val="28"/>
        </w:rPr>
        <w:t xml:space="preserve"> an </w:t>
      </w:r>
      <w:proofErr w:type="spellStart"/>
      <w:r w:rsidR="006970DD" w:rsidRPr="006970DD">
        <w:rPr>
          <w:sz w:val="28"/>
          <w:szCs w:val="28"/>
        </w:rPr>
        <w:t>ninh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mạng</w:t>
      </w:r>
      <w:proofErr w:type="spellEnd"/>
      <w:r w:rsidR="006970DD" w:rsidRPr="006970DD">
        <w:rPr>
          <w:sz w:val="28"/>
          <w:szCs w:val="28"/>
        </w:rPr>
        <w:t xml:space="preserve">; </w:t>
      </w:r>
      <w:proofErr w:type="spellStart"/>
      <w:r w:rsidR="006970DD" w:rsidRPr="006970DD">
        <w:rPr>
          <w:sz w:val="28"/>
          <w:szCs w:val="28"/>
        </w:rPr>
        <w:t>sử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dụng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mạng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xã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hội</w:t>
      </w:r>
      <w:proofErr w:type="spellEnd"/>
      <w:r w:rsidR="006970DD" w:rsidRPr="006970DD">
        <w:rPr>
          <w:sz w:val="28"/>
          <w:szCs w:val="28"/>
        </w:rPr>
        <w:t xml:space="preserve"> an </w:t>
      </w:r>
      <w:proofErr w:type="spellStart"/>
      <w:r w:rsidR="006970DD" w:rsidRPr="006970DD">
        <w:rPr>
          <w:sz w:val="28"/>
          <w:szCs w:val="28"/>
        </w:rPr>
        <w:t>toàn</w:t>
      </w:r>
      <w:proofErr w:type="spellEnd"/>
      <w:r w:rsidR="006970DD" w:rsidRPr="006970DD">
        <w:rPr>
          <w:sz w:val="28"/>
          <w:szCs w:val="28"/>
        </w:rPr>
        <w:t xml:space="preserve">, </w:t>
      </w:r>
      <w:proofErr w:type="spellStart"/>
      <w:r w:rsidR="006970DD" w:rsidRPr="006970DD">
        <w:rPr>
          <w:sz w:val="28"/>
          <w:szCs w:val="28"/>
        </w:rPr>
        <w:t>lành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mạnh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trong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giới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trẻ</w:t>
      </w:r>
      <w:proofErr w:type="spellEnd"/>
      <w:r w:rsidR="006970DD" w:rsidRPr="006970DD">
        <w:rPr>
          <w:sz w:val="28"/>
          <w:szCs w:val="28"/>
        </w:rPr>
        <w:t>;</w:t>
      </w:r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Kết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hợp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với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đó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là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bài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tham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luận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của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em</w:t>
      </w:r>
      <w:proofErr w:type="spellEnd"/>
      <w:r w:rsidR="000A3E35">
        <w:rPr>
          <w:sz w:val="28"/>
          <w:szCs w:val="28"/>
        </w:rPr>
        <w:t xml:space="preserve"> </w:t>
      </w:r>
      <w:proofErr w:type="spellStart"/>
      <w:r w:rsidR="000A3E35">
        <w:rPr>
          <w:sz w:val="28"/>
          <w:szCs w:val="28"/>
        </w:rPr>
        <w:t>Lê</w:t>
      </w:r>
      <w:proofErr w:type="spellEnd"/>
      <w:r w:rsidR="000A3E35">
        <w:rPr>
          <w:sz w:val="28"/>
          <w:szCs w:val="28"/>
        </w:rPr>
        <w:t xml:space="preserve"> </w:t>
      </w:r>
      <w:proofErr w:type="spellStart"/>
      <w:r w:rsidR="000A3E35">
        <w:rPr>
          <w:sz w:val="28"/>
          <w:szCs w:val="28"/>
        </w:rPr>
        <w:t>Thị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Mỹ</w:t>
      </w:r>
      <w:proofErr w:type="spellEnd"/>
      <w:r w:rsidR="006970DD">
        <w:rPr>
          <w:sz w:val="28"/>
          <w:szCs w:val="28"/>
        </w:rPr>
        <w:t xml:space="preserve"> Trinh</w:t>
      </w:r>
      <w:r w:rsidR="00E4647B">
        <w:rPr>
          <w:sz w:val="28"/>
          <w:szCs w:val="28"/>
        </w:rPr>
        <w:t xml:space="preserve"> </w:t>
      </w:r>
      <w:proofErr w:type="spellStart"/>
      <w:r w:rsidR="00E4647B">
        <w:rPr>
          <w:sz w:val="28"/>
          <w:szCs w:val="28"/>
        </w:rPr>
        <w:t>đến</w:t>
      </w:r>
      <w:proofErr w:type="spellEnd"/>
      <w:r w:rsidR="00E4647B">
        <w:rPr>
          <w:sz w:val="28"/>
          <w:szCs w:val="28"/>
        </w:rPr>
        <w:t xml:space="preserve"> </w:t>
      </w:r>
      <w:proofErr w:type="spellStart"/>
      <w:r w:rsidR="00E4647B">
        <w:rPr>
          <w:sz w:val="28"/>
          <w:szCs w:val="28"/>
        </w:rPr>
        <w:t>từ</w:t>
      </w:r>
      <w:proofErr w:type="spellEnd"/>
      <w:r w:rsidR="00E4647B">
        <w:rPr>
          <w:sz w:val="28"/>
          <w:szCs w:val="28"/>
        </w:rPr>
        <w:t xml:space="preserve"> chi </w:t>
      </w:r>
      <w:proofErr w:type="spellStart"/>
      <w:r w:rsidR="00E4647B">
        <w:rPr>
          <w:sz w:val="28"/>
          <w:szCs w:val="28"/>
        </w:rPr>
        <w:t>đoàn</w:t>
      </w:r>
      <w:proofErr w:type="spellEnd"/>
      <w:r w:rsidR="00E4647B">
        <w:rPr>
          <w:sz w:val="28"/>
          <w:szCs w:val="28"/>
        </w:rPr>
        <w:t xml:space="preserve"> </w:t>
      </w:r>
      <w:proofErr w:type="spellStart"/>
      <w:r w:rsidR="00E4647B">
        <w:rPr>
          <w:sz w:val="28"/>
          <w:szCs w:val="28"/>
        </w:rPr>
        <w:t>lớp</w:t>
      </w:r>
      <w:proofErr w:type="spellEnd"/>
      <w:r w:rsidR="00E4647B">
        <w:rPr>
          <w:sz w:val="28"/>
          <w:szCs w:val="28"/>
        </w:rPr>
        <w:t xml:space="preserve"> 12/9</w:t>
      </w:r>
      <w:bookmarkStart w:id="0" w:name="_GoBack"/>
      <w:bookmarkEnd w:id="0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về</w:t>
      </w:r>
      <w:proofErr w:type="spellEnd"/>
      <w:r w:rsidR="006970DD">
        <w:rPr>
          <w:sz w:val="28"/>
          <w:szCs w:val="28"/>
        </w:rPr>
        <w:t xml:space="preserve"> </w:t>
      </w:r>
      <w:proofErr w:type="spellStart"/>
      <w:r w:rsidR="006970DD">
        <w:rPr>
          <w:sz w:val="28"/>
          <w:szCs w:val="28"/>
        </w:rPr>
        <w:t>nội</w:t>
      </w:r>
      <w:proofErr w:type="spellEnd"/>
      <w:r w:rsidR="006970DD">
        <w:rPr>
          <w:sz w:val="28"/>
          <w:szCs w:val="28"/>
        </w:rPr>
        <w:t xml:space="preserve"> dung </w:t>
      </w:r>
      <w:proofErr w:type="spellStart"/>
      <w:r w:rsidR="006970DD" w:rsidRPr="006970DD">
        <w:rPr>
          <w:sz w:val="28"/>
          <w:szCs w:val="28"/>
        </w:rPr>
        <w:t>Xây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dựng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tình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lastRenderedPageBreak/>
        <w:t>bạn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trong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sáng</w:t>
      </w:r>
      <w:proofErr w:type="spellEnd"/>
      <w:r w:rsidR="006970DD" w:rsidRPr="006970DD">
        <w:rPr>
          <w:sz w:val="28"/>
          <w:szCs w:val="28"/>
        </w:rPr>
        <w:t xml:space="preserve">, </w:t>
      </w:r>
      <w:proofErr w:type="spellStart"/>
      <w:r w:rsidR="006970DD" w:rsidRPr="006970DD">
        <w:rPr>
          <w:sz w:val="28"/>
          <w:szCs w:val="28"/>
        </w:rPr>
        <w:t>gắn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bó</w:t>
      </w:r>
      <w:proofErr w:type="spellEnd"/>
      <w:r w:rsidR="006970DD" w:rsidRPr="006970DD">
        <w:rPr>
          <w:sz w:val="28"/>
          <w:szCs w:val="28"/>
        </w:rPr>
        <w:t xml:space="preserve">, </w:t>
      </w:r>
      <w:proofErr w:type="spellStart"/>
      <w:r w:rsidR="006970DD" w:rsidRPr="006970DD">
        <w:rPr>
          <w:sz w:val="28"/>
          <w:szCs w:val="28"/>
        </w:rPr>
        <w:t>yêu</w:t>
      </w:r>
      <w:proofErr w:type="spellEnd"/>
      <w:r w:rsidR="006970DD" w:rsidRPr="006970DD">
        <w:rPr>
          <w:sz w:val="28"/>
          <w:szCs w:val="28"/>
        </w:rPr>
        <w:t xml:space="preserve"> </w:t>
      </w:r>
      <w:proofErr w:type="spellStart"/>
      <w:r w:rsidR="006970DD" w:rsidRPr="006970DD">
        <w:rPr>
          <w:sz w:val="28"/>
          <w:szCs w:val="28"/>
        </w:rPr>
        <w:t>thương</w:t>
      </w:r>
      <w:proofErr w:type="spellEnd"/>
      <w:r w:rsidR="006970DD" w:rsidRPr="006970DD">
        <w:rPr>
          <w:sz w:val="28"/>
          <w:szCs w:val="28"/>
        </w:rPr>
        <w:t>;</w:t>
      </w:r>
      <w:r w:rsidR="00BD71FB">
        <w:rPr>
          <w:sz w:val="28"/>
          <w:szCs w:val="28"/>
        </w:rPr>
        <w:t xml:space="preserve">. </w:t>
      </w:r>
      <w:proofErr w:type="spellStart"/>
      <w:r w:rsidR="00BD71FB">
        <w:rPr>
          <w:color w:val="000000"/>
          <w:sz w:val="28"/>
          <w:szCs w:val="28"/>
        </w:rPr>
        <w:t>T</w:t>
      </w:r>
      <w:r w:rsidRPr="006970DD">
        <w:rPr>
          <w:color w:val="000000"/>
          <w:sz w:val="28"/>
          <w:szCs w:val="28"/>
        </w:rPr>
        <w:t>rách</w:t>
      </w:r>
      <w:proofErr w:type="spellEnd"/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nhiệm</w:t>
      </w:r>
      <w:proofErr w:type="spellEnd"/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của</w:t>
      </w:r>
      <w:proofErr w:type="spellEnd"/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các</w:t>
      </w:r>
      <w:proofErr w:type="spellEnd"/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em</w:t>
      </w:r>
      <w:proofErr w:type="spellEnd"/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học</w:t>
      </w:r>
      <w:proofErr w:type="spellEnd"/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sinh</w:t>
      </w:r>
      <w:proofErr w:type="spellEnd"/>
      <w:r w:rsidR="00BD71FB">
        <w:rPr>
          <w:color w:val="000000"/>
          <w:sz w:val="28"/>
          <w:szCs w:val="28"/>
        </w:rPr>
        <w:t>,</w:t>
      </w:r>
      <w:r w:rsidRPr="006970DD">
        <w:rPr>
          <w:color w:val="000000"/>
          <w:sz w:val="28"/>
          <w:szCs w:val="28"/>
        </w:rPr>
        <w:t xml:space="preserve"> </w:t>
      </w:r>
      <w:proofErr w:type="spellStart"/>
      <w:r w:rsidRPr="006970DD">
        <w:rPr>
          <w:color w:val="000000"/>
          <w:sz w:val="28"/>
          <w:szCs w:val="28"/>
        </w:rPr>
        <w:t>gia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đình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nhà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r w:rsidR="006F2DC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EB1219" wp14:editId="69220DDE">
                <wp:simplePos x="0" y="0"/>
                <wp:positionH relativeFrom="column">
                  <wp:posOffset>1809115</wp:posOffset>
                </wp:positionH>
                <wp:positionV relativeFrom="paragraph">
                  <wp:posOffset>588010</wp:posOffset>
                </wp:positionV>
                <wp:extent cx="2120900" cy="29908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DCD" w:rsidRDefault="006F2DCD" w:rsidP="006F2DCD">
                            <w:pPr>
                              <w:jc w:val="center"/>
                            </w:pPr>
                            <w:r w:rsidRPr="006F2D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068" cy="2851785"/>
                                  <wp:effectExtent l="0" t="0" r="0" b="5715"/>
                                  <wp:docPr id="24" name="Picture 24" descr="C:\Users\DELL\Desktop\245466579_2011698175646936_156207628456212420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ELL\Desktop\245466579_2011698175646936_156207628456212420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494" cy="2867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B1219" id="Rectangle 23" o:spid="_x0000_s1032" style="position:absolute;left:0;text-align:left;margin-left:142.45pt;margin-top:46.3pt;width:167pt;height:23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FZeQIAAEIFAAAOAAAAZHJzL2Uyb0RvYy54bWysVEtv2zAMvg/YfxB0X/1Y2zVBnSJo0WFA&#10;0QZth54VWUqMSaImKbGzXz9KfvSxYodhF5siP5LiR1LnF51WZC+cb8BUtDjKKRGGQ92YTUW/P15/&#10;OqPEB2ZqpsCIih6EpxeLjx/OWzsXJWxB1cIRDGL8vLUV3YZg51nm+VZo5o/ACoNGCU6zgEe3yWrH&#10;WoyuVVbm+WnWgqutAy68R+1Vb6SLFF9KwcOdlF4EoiqKdwvp69J3Hb/Z4pzNN47ZbcOHa7B/uIVm&#10;jcGkU6grFhjZueaPULrhDjzIcMRBZyBlw0WqAasp8jfVPGyZFakWJMfbiSb//8Ly2/3KkaauaPmZ&#10;EsM09ugeWWNmowRBHRLUWj9H3INdueHkUYzVdtLp+Mc6SJdIPUykii4QjsqyKPNZjtxztJWzWX52&#10;kmjPnt2t8+GrAE2iUFGH+ROZbH/jA6ZE6AiJ2QxcN0qlzinzSoHAqMnijfs7JikclIg4Ze6FxGLj&#10;rVKCNGbiUjmyZzgg9Y8i1puiIDK6SMw0ORXvOakwOg3Y6CbS6E2O+XuOz9kmdMoIJkyOujHg/u4s&#10;e/xYdV9rLDt06y519nRs4hrqA3bbQb8G3vLrBhm/YT6smMO5xy7hLoc7/EgFbUVhkCjZgvv1nj7i&#10;cRzRSkmLe1RR/3PHnKBEfTM4qLPi+DguXjocn3wp8eBeWtYvLWanLwE7UeCrYXkSIz6oUZQO9BOu&#10;/DJmRRMzHHNXlAc3Hi5Dv9/4aHCxXCYYLptl4cY8WB6DR57jRD12T8zZYewCTuwtjDvH5m+mr8dG&#10;TwPLXQDZpNGMTPe8Dh3ARU0jNDwq8SV4eU6o56dv8RsAAP//AwBQSwMEFAAGAAgAAAAhAPKMSWDf&#10;AAAACgEAAA8AAABkcnMvZG93bnJldi54bWxMj8tOwzAQRfdI/IM1SOyo0wBWmmZSARJCqIuKAnvH&#10;dpOo8TiKnUf/HrOC5cwc3Tm32C22Y5MZfOsIYb1KgBlSTrdUI3x9vt5lwHyQpGXnyCBcjIddeX1V&#10;yFy7mT7MdAw1iyHkc4nQhNDnnHvVGCv9yvWG4u3kBitDHIea60HOMdx2PE0Swa1sKX5oZG9eGqPO&#10;x9EifLvT82xVRe/T5dCOb/tBqWyPeHuzPG2BBbOEPxh+9aM6lNGpciNpzzqENHvYRBRhkwpgERDr&#10;LC4qhEdxL4CXBf9fofwBAAD//wMAUEsBAi0AFAAGAAgAAAAhALaDOJL+AAAA4QEAABMAAAAAAAAA&#10;AAAAAAAAAAAAAFtDb250ZW50X1R5cGVzXS54bWxQSwECLQAUAAYACAAAACEAOP0h/9YAAACUAQAA&#10;CwAAAAAAAAAAAAAAAAAvAQAAX3JlbHMvLnJlbHNQSwECLQAUAAYACAAAACEAqR5BWXkCAABCBQAA&#10;DgAAAAAAAAAAAAAAAAAuAgAAZHJzL2Uyb0RvYy54bWxQSwECLQAUAAYACAAAACEA8oxJYN8AAAAK&#10;AQAADwAAAAAAAAAAAAAAAADTBAAAZHJzL2Rvd25yZXYueG1sUEsFBgAAAAAEAAQA8wAAAN8FAAAA&#10;AA==&#10;" filled="f" stroked="f" strokeweight="1pt">
                <v:textbox>
                  <w:txbxContent>
                    <w:p w:rsidR="006F2DCD" w:rsidRDefault="006F2DCD" w:rsidP="006F2DCD">
                      <w:pPr>
                        <w:jc w:val="center"/>
                      </w:pPr>
                      <w:r w:rsidRPr="006F2DCD">
                        <w:rPr>
                          <w:noProof/>
                        </w:rPr>
                        <w:drawing>
                          <wp:inline distT="0" distB="0" distL="0" distR="0">
                            <wp:extent cx="2115068" cy="2851785"/>
                            <wp:effectExtent l="0" t="0" r="0" b="5715"/>
                            <wp:docPr id="24" name="Picture 24" descr="C:\Users\DELL\Desktop\245466579_2011698175646936_156207628456212420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ELL\Desktop\245466579_2011698175646936_156207628456212420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494" cy="2867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F2DC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3F36C" wp14:editId="548E3BD8">
                <wp:simplePos x="0" y="0"/>
                <wp:positionH relativeFrom="column">
                  <wp:posOffset>4037965</wp:posOffset>
                </wp:positionH>
                <wp:positionV relativeFrom="paragraph">
                  <wp:posOffset>537210</wp:posOffset>
                </wp:positionV>
                <wp:extent cx="2324100" cy="31623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FB" w:rsidRDefault="00BD71FB" w:rsidP="00BD71FB">
                            <w:pPr>
                              <w:jc w:val="center"/>
                            </w:pPr>
                            <w:r w:rsidRPr="00BD71FB">
                              <w:rPr>
                                <w:noProof/>
                              </w:rPr>
                              <w:drawing>
                                <wp:inline distT="0" distB="0" distL="0" distR="0" wp14:anchorId="765C62DB" wp14:editId="51495582">
                                  <wp:extent cx="2109470" cy="2940050"/>
                                  <wp:effectExtent l="0" t="0" r="5080" b="0"/>
                                  <wp:docPr id="12" name="Picture 12" descr="C:\Users\DELL\Desktop\245390668_2011698445646909_399898611382926777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esktop\245390668_2011698445646909_399898611382926777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294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F36C" id="Rectangle 10" o:spid="_x0000_s1033" style="position:absolute;left:0;text-align:left;margin-left:317.95pt;margin-top:42.3pt;width:183pt;height:2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1f9dQIAAEIFAAAOAAAAZHJzL2Uyb0RvYy54bWysVEtP3DAQvlfqf7B8L9ksW2gjsmgFoqqE&#10;AAEVZ69j70Z1PO7Yu8n213fsPKAU9VD1kszjm/eMz867xrC9Ql+DLXl+NONMWQlVbTcl//Z49eET&#10;Zz4IWwkDVpX8oDw/X75/d9a6Qs1hC6ZSyMiJ9UXrSr4NwRVZ5uVWNcIfgVOWlBqwEYFY3GQVipa8&#10;Nyabz2YnWQtYOQSpvCfpZa/ky+RfayXDrdZeBWZKTrmF9MX0XcdvtjwTxQaF29ZySEP8QxaNqC0F&#10;nVxdiiDYDus/XDW1RPCgw5GEJgOta6lSDVRNPntVzcNWOJVqoeZ4N7XJ/z+38mZ/h6yuaHbUHisa&#10;mtE9dU3YjVGMZNSg1vmCcA/uDgfOExmr7TQ28U91sC419TA1VXWBSRLOj+eLfEbOJemO85P5MTHk&#10;J3s2d+jDFwUNi0TJkeKnZor9tQ89dITEaBauamNILgpjfxOQzyjJYsZ9jokKB6N69L3SVGzMKgVI&#10;a6YuDLK9oAWpvudDZsYSMppoijQZ5W8ZmTAaDdhoptLqTYaztwyfo03oFBFsmAyb2gL+3Vj3+LHq&#10;vtZYdujWXZrs6TjENVQHmjZCfwbeyauaOn4tfLgTSHtPU6JbDrf00QbaksNAcbYF/PmWPOJpHUnL&#10;WUt3VHL/YydQcWa+WlrUz/liEQ8vMYuPp3Ni8KVm/VJjd80F0CRyejWcTGTEBzOSGqF5opNfxaik&#10;ElZS7JLLgCNzEfr7pkdDqtUqwejYnAjX9sHJ6Dz2OW7UY/ck0A1rF2hjb2C8OVG82r4eGy0trHYB&#10;dJ1WM3a67+swATrUtNzDoxJfgpd8Qj0/fctfAAAA//8DAFBLAwQUAAYACAAAACEA1hcmt98AAAAL&#10;AQAADwAAAGRycy9kb3ducmV2LnhtbEyPy07DMBBF90j8gzVI7KjdQqMQ4lSAhBDqAlFg79jTJCIe&#10;R7bz6N/jrmA5M0d3zi13i+3ZhD50jiSsVwIYknamo0bC1+fLTQ4sREVG9Y5QwgkD7KrLi1IVxs30&#10;gdMhNiyFUCiUhDbGoeA86BatCis3IKXb0XmrYhp9w41Xcwq3Pd8IkXGrOkofWjXgc4v65zBaCd/u&#10;+DRbXdPbdHrvxte91zrfS3l9tTw+AIu4xD8YzvpJHarkVLuRTGC9hOx2e59QCfldBuwMCLFOm1rC&#10;Nt9kwKuS/+9Q/QIAAP//AwBQSwECLQAUAAYACAAAACEAtoM4kv4AAADhAQAAEwAAAAAAAAAAAAAA&#10;AAAAAAAAW0NvbnRlbnRfVHlwZXNdLnhtbFBLAQItABQABgAIAAAAIQA4/SH/1gAAAJQBAAALAAAA&#10;AAAAAAAAAAAAAC8BAABfcmVscy8ucmVsc1BLAQItABQABgAIAAAAIQDOH1f9dQIAAEIFAAAOAAAA&#10;AAAAAAAAAAAAAC4CAABkcnMvZTJvRG9jLnhtbFBLAQItABQABgAIAAAAIQDWFya33wAAAAsBAAAP&#10;AAAAAAAAAAAAAAAAAM8EAABkcnMvZG93bnJldi54bWxQSwUGAAAAAAQABADzAAAA2wUAAAAA&#10;" filled="f" stroked="f" strokeweight="1pt">
                <v:textbox>
                  <w:txbxContent>
                    <w:p w:rsidR="00BD71FB" w:rsidRDefault="00BD71FB" w:rsidP="00BD71FB">
                      <w:pPr>
                        <w:jc w:val="center"/>
                      </w:pPr>
                      <w:r w:rsidRPr="00BD71FB">
                        <w:rPr>
                          <w:noProof/>
                        </w:rPr>
                        <w:drawing>
                          <wp:inline distT="0" distB="0" distL="0" distR="0" wp14:anchorId="765C62DB" wp14:editId="51495582">
                            <wp:extent cx="2109470" cy="2940050"/>
                            <wp:effectExtent l="0" t="0" r="5080" b="0"/>
                            <wp:docPr id="12" name="Picture 12" descr="C:\Users\DELL\Desktop\245390668_2011698445646909_399898611382926777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esktop\245390668_2011698445646909_399898611382926777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294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F2DC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A9D7D" wp14:editId="1998C451">
                <wp:simplePos x="0" y="0"/>
                <wp:positionH relativeFrom="column">
                  <wp:posOffset>-876935</wp:posOffset>
                </wp:positionH>
                <wp:positionV relativeFrom="paragraph">
                  <wp:posOffset>499110</wp:posOffset>
                </wp:positionV>
                <wp:extent cx="2559050" cy="30988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FB" w:rsidRDefault="00BD71FB" w:rsidP="00BD71FB">
                            <w:pPr>
                              <w:jc w:val="center"/>
                            </w:pPr>
                            <w:r w:rsidRPr="00BD71FB">
                              <w:rPr>
                                <w:noProof/>
                              </w:rPr>
                              <w:drawing>
                                <wp:inline distT="0" distB="0" distL="0" distR="0" wp14:anchorId="478975F8" wp14:editId="7F7F81B5">
                                  <wp:extent cx="2247900" cy="3769360"/>
                                  <wp:effectExtent l="0" t="0" r="0" b="2540"/>
                                  <wp:docPr id="11" name="Picture 11" descr="C:\Users\DELL\Desktop\245321425_2011698482313572_279757114366159940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ELL\Desktop\245321425_2011698482313572_279757114366159940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376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A9D7D" id="Rectangle 8" o:spid="_x0000_s1034" style="position:absolute;left:0;text-align:left;margin-left:-69.05pt;margin-top:39.3pt;width:201.5pt;height:2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ORdwIAAEAFAAAOAAAAZHJzL2Uyb0RvYy54bWysVE1v2zAMvQ/YfxB0X+1kzZYEdYqgRYcB&#10;RRu0HXpWZCkxJosapcTOfv0o2XG7Lthh2MUWxcevR1IXl21t2F6hr8AWfHSWc6ashLKym4J/e7r5&#10;MOXMB2FLYcCqgh+U55eL9+8uGjdXY9iCKRUycmL9vHEF34bg5lnm5VbVwp+BU5aUGrAWgUTcZCWK&#10;hrzXJhvn+aesASwdglTe0+11p+SL5F9rJcO91l4FZgpOuYX0xfRdx2+2uBDzDQq3rWSfhviHLGpR&#10;WQo6uLoWQbAdVn+4qiuJ4EGHMwl1BlpXUqUaqJpR/qaax61wKtVC5Hg30OT/n1t5t18hq8qCU6Os&#10;qKlFD0SasBuj2DTS0zg/J9SjW2EveTrGWluNdfxTFaxNlB4GSlUbmKTL8WQyyyfEvCTdx3w2neaJ&#10;9OzF3KEPXxTULB4KjhQ+USn2tz5QSIIeITGahZvKmNQ3Y3+7IGC8yWLGXY7pFA5GRZyxD0pTqTGr&#10;FCANmboyyPaCxqP8Por1Ji+EjCaaIg1Go1NGJhyNemw0U2nwBsP8lOFLtAGdIoINg2FdWcC/G+sO&#10;f6y6qzWWHdp12/e1b9saygP1GqFbAu/kTUWM3wofVgJp6qlLtMnhnj7aQFNw6E+cbQF/nrqPeBpG&#10;0nLW0BYV3P/YCVScma+WxnQ2Oj+Pa5eE88nnMQn4WrN+rbG7+gqoEyN6M5xMx4gP5njUCPUzLfwy&#10;RiWVsJJiF1wGPApXodtuejKkWi4TjFbNiXBrH52MziPPcaKe2meBrh+7QBN7B8eNE/M309dho6WF&#10;5S6ArtJoRqY7XvsO0JqmEeqflPgOvJYT6uXhW/wCAAD//wMAUEsDBBQABgAIAAAAIQBdGHpc4AAA&#10;AAsBAAAPAAAAZHJzL2Rvd25yZXYueG1sTI/LTsMwEEX3SPyDNUjsWicFTAiZVICEEOoCUdq947hJ&#10;RDyObOfRv8esYDm6R/eeKbaL6dmkne8sIaTrBJgmZeuOGoTD1+sqA+aDpFr2ljTCWXvYlpcXhcxr&#10;O9OnnvahYbGEfC4R2hCGnHOvWm2kX9tBU8xO1hkZ4ukaXjs5x3LT802SCG5kR3GhlYN+abX63o8G&#10;4WhPz7NRFb1P549ufNs5pbId4vXV8vQILOgl/MHwqx/VoYxOlR2p9qxHWKU3WRpZhPtMAIvERtw+&#10;AKsQ7oQQwMuC//+h/AEAAP//AwBQSwECLQAUAAYACAAAACEAtoM4kv4AAADhAQAAEwAAAAAAAAAA&#10;AAAAAAAAAAAAW0NvbnRlbnRfVHlwZXNdLnhtbFBLAQItABQABgAIAAAAIQA4/SH/1gAAAJQBAAAL&#10;AAAAAAAAAAAAAAAAAC8BAABfcmVscy8ucmVsc1BLAQItABQABgAIAAAAIQAmPmORdwIAAEAFAAAO&#10;AAAAAAAAAAAAAAAAAC4CAABkcnMvZTJvRG9jLnhtbFBLAQItABQABgAIAAAAIQBdGHpc4AAAAAsB&#10;AAAPAAAAAAAAAAAAAAAAANEEAABkcnMvZG93bnJldi54bWxQSwUGAAAAAAQABADzAAAA3gUAAAAA&#10;" filled="f" stroked="f" strokeweight="1pt">
                <v:textbox>
                  <w:txbxContent>
                    <w:p w:rsidR="00BD71FB" w:rsidRDefault="00BD71FB" w:rsidP="00BD71FB">
                      <w:pPr>
                        <w:jc w:val="center"/>
                      </w:pPr>
                      <w:r w:rsidRPr="00BD71FB">
                        <w:rPr>
                          <w:noProof/>
                        </w:rPr>
                        <w:drawing>
                          <wp:inline distT="0" distB="0" distL="0" distR="0" wp14:anchorId="478975F8" wp14:editId="7F7F81B5">
                            <wp:extent cx="2247900" cy="3769360"/>
                            <wp:effectExtent l="0" t="0" r="0" b="2540"/>
                            <wp:docPr id="11" name="Picture 11" descr="C:\Users\DELL\Desktop\245321425_2011698482313572_279757114366159940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ELL\Desktop\245321425_2011698482313572_279757114366159940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376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6E5828">
        <w:rPr>
          <w:color w:val="000000"/>
          <w:sz w:val="28"/>
          <w:szCs w:val="28"/>
        </w:rPr>
        <w:t>trường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trong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công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tác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Pr="006E5828">
        <w:rPr>
          <w:color w:val="000000"/>
          <w:sz w:val="28"/>
          <w:szCs w:val="28"/>
        </w:rPr>
        <w:t>phòng</w:t>
      </w:r>
      <w:proofErr w:type="spellEnd"/>
      <w:r w:rsidRPr="006E5828">
        <w:rPr>
          <w:color w:val="000000"/>
          <w:sz w:val="28"/>
          <w:szCs w:val="28"/>
        </w:rPr>
        <w:t xml:space="preserve">, </w:t>
      </w:r>
      <w:proofErr w:type="spellStart"/>
      <w:r w:rsidRPr="006E5828">
        <w:rPr>
          <w:color w:val="000000"/>
          <w:sz w:val="28"/>
          <w:szCs w:val="28"/>
        </w:rPr>
        <w:t>chống</w:t>
      </w:r>
      <w:proofErr w:type="spellEnd"/>
      <w:r w:rsidRPr="006E5828">
        <w:rPr>
          <w:color w:val="000000"/>
          <w:sz w:val="28"/>
          <w:szCs w:val="28"/>
        </w:rPr>
        <w:t xml:space="preserve"> </w:t>
      </w:r>
      <w:proofErr w:type="spellStart"/>
      <w:r w:rsidR="00BD71FB">
        <w:rPr>
          <w:color w:val="000000"/>
          <w:sz w:val="28"/>
          <w:szCs w:val="28"/>
        </w:rPr>
        <w:t>bạo</w:t>
      </w:r>
      <w:proofErr w:type="spellEnd"/>
      <w:r w:rsidR="00BD71FB">
        <w:rPr>
          <w:color w:val="000000"/>
          <w:sz w:val="28"/>
          <w:szCs w:val="28"/>
        </w:rPr>
        <w:t xml:space="preserve"> </w:t>
      </w:r>
      <w:proofErr w:type="spellStart"/>
      <w:r w:rsidR="00BD71FB">
        <w:rPr>
          <w:color w:val="000000"/>
          <w:sz w:val="28"/>
          <w:szCs w:val="28"/>
        </w:rPr>
        <w:t>lực</w:t>
      </w:r>
      <w:proofErr w:type="spellEnd"/>
      <w:r w:rsidR="00BD71FB">
        <w:rPr>
          <w:color w:val="000000"/>
          <w:sz w:val="28"/>
          <w:szCs w:val="28"/>
        </w:rPr>
        <w:t xml:space="preserve"> </w:t>
      </w:r>
      <w:proofErr w:type="spellStart"/>
      <w:r w:rsidR="00BD71FB">
        <w:rPr>
          <w:color w:val="000000"/>
          <w:sz w:val="28"/>
          <w:szCs w:val="28"/>
        </w:rPr>
        <w:t>học</w:t>
      </w:r>
      <w:proofErr w:type="spellEnd"/>
      <w:r w:rsidR="00BD71FB">
        <w:rPr>
          <w:color w:val="000000"/>
          <w:sz w:val="28"/>
          <w:szCs w:val="28"/>
        </w:rPr>
        <w:t xml:space="preserve"> </w:t>
      </w:r>
      <w:proofErr w:type="spellStart"/>
      <w:r w:rsidR="00BD71FB">
        <w:rPr>
          <w:color w:val="000000"/>
          <w:sz w:val="28"/>
          <w:szCs w:val="28"/>
        </w:rPr>
        <w:t>đường</w:t>
      </w:r>
      <w:proofErr w:type="spellEnd"/>
      <w:r w:rsidR="00BD71FB">
        <w:rPr>
          <w:color w:val="000000"/>
          <w:sz w:val="28"/>
          <w:szCs w:val="28"/>
        </w:rPr>
        <w:t>.</w:t>
      </w: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</w:p>
    <w:p w:rsidR="00BD71FB" w:rsidRPr="006970DD" w:rsidRDefault="00BD71FB" w:rsidP="006970DD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E9450" wp14:editId="0CAC6435">
                <wp:simplePos x="0" y="0"/>
                <wp:positionH relativeFrom="column">
                  <wp:posOffset>88265</wp:posOffset>
                </wp:positionH>
                <wp:positionV relativeFrom="paragraph">
                  <wp:posOffset>85725</wp:posOffset>
                </wp:positionV>
                <wp:extent cx="5924550" cy="5080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FB" w:rsidRPr="00BD71FB" w:rsidRDefault="00BD71FB" w:rsidP="00BD71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em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chuẩn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bị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băng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rôn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hưởng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ứng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buổi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ngoại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khóa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với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chủ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để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“An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toàn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giao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”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“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chống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bạo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lực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đường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trong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BD71FB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”</w:t>
                            </w:r>
                            <w:r w:rsidR="006F2DC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F2DC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="006F2DC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F2DC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="006F2DC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 cam </w:t>
                            </w:r>
                            <w:proofErr w:type="spellStart"/>
                            <w:r w:rsidR="006F2DCD">
                              <w:rPr>
                                <w:rFonts w:ascii="Times New Roman" w:hAnsi="Times New Roman" w:cs="Times New Roman"/>
                                <w:i/>
                                <w:color w:val="00B0F0"/>
                                <w:sz w:val="26"/>
                                <w:szCs w:val="26"/>
                              </w:rPr>
                              <w:t>kết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9450" id="Rectangle 13" o:spid="_x0000_s1035" style="position:absolute;left:0;text-align:left;margin-left:6.95pt;margin-top:6.75pt;width:466.5pt;height:4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c5eQIAAEEFAAAOAAAAZHJzL2Uyb0RvYy54bWysVE1v2zAMvQ/YfxB0X+1kydYGdYqgRYcB&#10;RRu0HXpWZCkxJosapcTOfv0o+aNdV+ww7GJT5CMpPpI6v2hrww4KfQW24JOTnDNlJZSV3Rb82+P1&#10;h1POfBC2FAasKvhReX6xfP/uvHELNYUdmFIhoyDWLxpX8F0IbpFlXu5ULfwJOGXJqAFrEeiI26xE&#10;0VD02mTTPP+UNYClQ5DKe9JedUa+TPG1VjLcae1VYKbgdLeQvpi+m/jNludisUXhdpXsryH+4Ra1&#10;qCwlHUNdiSDYHqs/QtWVRPCgw4mEOgOtK6lSDVTNJH9VzcNOOJVqIXK8G2ny/y+svD2skVUl9e4j&#10;Z1bU1KN7Yk3YrVGMdERQ4/yCcA9ujf3JkxirbTXW8U91sDaRehxJVW1gkpTzs+lsPifuJdnm+Wme&#10;J9azZ2+HPnxRULMoFBwpfeJSHG58oIwEHSAxmYXrypjUOGN/UxAwarJ44e6KSQpHoyLO2HulqVa6&#10;1DQlSFOmLg2yg6D5KL9PYrkpCiGji6ZMo9PkLScTBqceG91UmrzRMX/L8TnbiE4ZwYbRsa4s4N+d&#10;dYcfqu5qjWWHdtOmxp4NPdxAeaRmI3Rb4J28rojxG+HDWiCNPTWJVjnc0UcbaAoOvcTZDvDnW/qI&#10;p2kkK2cNrVHB/Y+9QMWZ+WppTs8ms1ncu3SYzT9P6YAvLZuXFruvL4E6MaFHw8kkRnwwg6gR6ifa&#10;+FXMSiZhJeUuuAw4HC5Dt970Zki1WiUY7ZoT4cY+OBmDR57jRD22TwJdP3aBBvYWhpUTi1fT12Gj&#10;p4XVPoCu0mhGpjte+w7QnqYR6t+U+BC8PCfU88u3/AUAAP//AwBQSwMEFAAGAAgAAAAhAMDF32LZ&#10;AAAACAEAAA8AAABkcnMvZG93bnJldi54bWxMT8lOwzAQvSPxD9YgcaMOW9WmcSpAQgj1gCj07tjT&#10;JCIeR7az9O+ZnuA08xa9eVNsZ9eJEUNsPSm4XWQgkIy3LdUKvr9eb1YgYtJkdecJFZwwwra8vCh0&#10;bv1EnzjuUy04hGKuFTQp9bmU0TTodFz4Hom1ow9OJ4ahljboicNdJ++ybCmdbokvNLrHlwbNz35w&#10;Cg7++Dw5U9H7ePpoh7ddMGa1U+r6an7agEg4pz8znOtzdSi5U+UHslF0jO/X7DzPRxCsrx+WTFS8&#10;MCHLQv5/oPwFAAD//wMAUEsBAi0AFAAGAAgAAAAhALaDOJL+AAAA4QEAABMAAAAAAAAAAAAAAAAA&#10;AAAAAFtDb250ZW50X1R5cGVzXS54bWxQSwECLQAUAAYACAAAACEAOP0h/9YAAACUAQAACwAAAAAA&#10;AAAAAAAAAAAvAQAAX3JlbHMvLnJlbHNQSwECLQAUAAYACAAAACEAHb6XOXkCAABBBQAADgAAAAAA&#10;AAAAAAAAAAAuAgAAZHJzL2Uyb0RvYy54bWxQSwECLQAUAAYACAAAACEAwMXfYtkAAAAIAQAADwAA&#10;AAAAAAAAAAAAAADTBAAAZHJzL2Rvd25yZXYueG1sUEsFBgAAAAAEAAQA8wAAANkFAAAAAA==&#10;" filled="f" stroked="f" strokeweight="1pt">
                <v:textbox>
                  <w:txbxContent>
                    <w:p w:rsidR="00BD71FB" w:rsidRPr="00BD71FB" w:rsidRDefault="00BD71FB" w:rsidP="00BD71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</w:pP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Các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em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chuẩn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bị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băng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rôn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hưởng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ứng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buổi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ngoại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khóa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chủ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để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“An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toàn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giao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”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“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chống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bạo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lực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đường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trong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BD71FB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”</w:t>
                      </w:r>
                      <w:r w:rsidR="006F2DC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F2DC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="006F2DC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F2DC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="006F2DC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 xml:space="preserve"> cam </w:t>
                      </w:r>
                      <w:proofErr w:type="spellStart"/>
                      <w:r w:rsidR="006F2DCD">
                        <w:rPr>
                          <w:rFonts w:ascii="Times New Roman" w:hAnsi="Times New Roman" w:cs="Times New Roman"/>
                          <w:i/>
                          <w:color w:val="00B0F0"/>
                          <w:sz w:val="26"/>
                          <w:szCs w:val="26"/>
                        </w:rPr>
                        <w:t>kết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D71FB" w:rsidRDefault="00BD71FB" w:rsidP="006E5828">
      <w:pPr>
        <w:pStyle w:val="NormalWeb"/>
        <w:shd w:val="clear" w:color="auto" w:fill="FFFFFF"/>
        <w:spacing w:before="0" w:beforeAutospacing="0" w:after="0" w:afterAutospacing="0" w:line="336" w:lineRule="auto"/>
        <w:jc w:val="both"/>
        <w:rPr>
          <w:color w:val="000000"/>
          <w:sz w:val="28"/>
          <w:szCs w:val="28"/>
        </w:rPr>
      </w:pPr>
    </w:p>
    <w:p w:rsidR="0033490A" w:rsidRPr="0033490A" w:rsidRDefault="006E5828" w:rsidP="005C6809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buổi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tuyên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thầy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luật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lối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lao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luật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đầy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đủ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nghĩa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quyền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gian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sắp</w:t>
      </w:r>
      <w:proofErr w:type="spellEnd"/>
      <w:r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490A">
        <w:rPr>
          <w:rFonts w:ascii="Times New Roman" w:hAnsi="Times New Roman" w:cs="Times New Roman"/>
          <w:color w:val="000000"/>
          <w:sz w:val="28"/>
          <w:szCs w:val="28"/>
        </w:rPr>
        <w:t>tới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thanh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niên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tục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phối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triển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khai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ngoại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nghĩa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bổ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ích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vậy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>em</w:t>
      </w:r>
      <w:proofErr w:type="spellEnd"/>
      <w:r w:rsidR="0033490A" w:rsidRPr="0033490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Sau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ngoại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đại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diện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biểu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490A">
        <w:rPr>
          <w:rFonts w:ascii="Times New Roman" w:hAnsi="Times New Roman" w:cs="Times New Roman"/>
          <w:color w:val="000000"/>
          <w:sz w:val="28"/>
          <w:szCs w:val="28"/>
        </w:rPr>
        <w:t>rằng</w:t>
      </w:r>
      <w:proofErr w:type="spellEnd"/>
      <w:r w:rsidR="0033490A">
        <w:rPr>
          <w:rFonts w:ascii="Times New Roman" w:hAnsi="Times New Roman" w:cs="Times New Roman"/>
          <w:color w:val="000000"/>
          <w:sz w:val="28"/>
          <w:szCs w:val="28"/>
        </w:rPr>
        <w:t>: “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Tuổi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cả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nước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nói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chung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tuổi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Hùng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Vương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nói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riêng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cùng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chung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tay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đẩy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lùi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tai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nạn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giao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thông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bạo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lực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học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đường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ra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khỏi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trường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học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để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thanh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xuân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chúng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ta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thêm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trọn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vẹn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tươi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đẹp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hơn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.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Sống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hết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mình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học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tậ</w:t>
      </w:r>
      <w:r w:rsid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chăm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chỉ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,</w:t>
      </w:r>
      <w:r w:rsid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là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người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văn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minh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để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góp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phần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đẩy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mạnh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sự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phát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triển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tốt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đẹp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của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đất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nước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của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dân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tộc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Việt</w:t>
      </w:r>
      <w:proofErr w:type="spellEnd"/>
      <w:r w:rsidR="0033490A" w:rsidRPr="0033490A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Nam.</w:t>
      </w:r>
    </w:p>
    <w:p w:rsidR="0033490A" w:rsidRPr="003048A4" w:rsidRDefault="003048A4" w:rsidP="003048A4">
      <w:pPr>
        <w:pStyle w:val="NormalWeb"/>
        <w:shd w:val="clear" w:color="auto" w:fill="FFFFFF"/>
        <w:spacing w:before="0" w:beforeAutospacing="0" w:after="0" w:afterAutospacing="0" w:line="336" w:lineRule="auto"/>
        <w:jc w:val="right"/>
        <w:rPr>
          <w:i/>
          <w:color w:val="000000"/>
          <w:sz w:val="28"/>
          <w:szCs w:val="28"/>
        </w:rPr>
      </w:pPr>
      <w:r w:rsidRPr="003048A4">
        <w:rPr>
          <w:i/>
          <w:color w:val="000000"/>
          <w:sz w:val="28"/>
          <w:szCs w:val="28"/>
        </w:rPr>
        <w:t>(</w:t>
      </w:r>
      <w:proofErr w:type="spellStart"/>
      <w:r w:rsidRPr="003048A4">
        <w:rPr>
          <w:i/>
          <w:color w:val="000000"/>
          <w:sz w:val="28"/>
          <w:szCs w:val="28"/>
        </w:rPr>
        <w:t>Nguồn</w:t>
      </w:r>
      <w:proofErr w:type="spellEnd"/>
      <w:r w:rsidRPr="003048A4">
        <w:rPr>
          <w:i/>
          <w:color w:val="000000"/>
          <w:sz w:val="28"/>
          <w:szCs w:val="28"/>
        </w:rPr>
        <w:t xml:space="preserve"> </w:t>
      </w:r>
      <w:proofErr w:type="spellStart"/>
      <w:r w:rsidRPr="003048A4">
        <w:rPr>
          <w:i/>
          <w:color w:val="000000"/>
          <w:sz w:val="28"/>
          <w:szCs w:val="28"/>
        </w:rPr>
        <w:t>từ</w:t>
      </w:r>
      <w:proofErr w:type="spellEnd"/>
      <w:r w:rsidRPr="003048A4">
        <w:rPr>
          <w:i/>
          <w:color w:val="000000"/>
          <w:sz w:val="28"/>
          <w:szCs w:val="28"/>
        </w:rPr>
        <w:t xml:space="preserve"> BCH </w:t>
      </w:r>
      <w:proofErr w:type="spellStart"/>
      <w:r w:rsidRPr="003048A4">
        <w:rPr>
          <w:i/>
          <w:color w:val="000000"/>
          <w:sz w:val="28"/>
          <w:szCs w:val="28"/>
        </w:rPr>
        <w:t>đoàn</w:t>
      </w:r>
      <w:proofErr w:type="spellEnd"/>
      <w:r w:rsidRPr="003048A4">
        <w:rPr>
          <w:i/>
          <w:color w:val="000000"/>
          <w:sz w:val="28"/>
          <w:szCs w:val="28"/>
        </w:rPr>
        <w:t xml:space="preserve"> </w:t>
      </w:r>
      <w:proofErr w:type="spellStart"/>
      <w:r w:rsidRPr="003048A4">
        <w:rPr>
          <w:i/>
          <w:color w:val="000000"/>
          <w:sz w:val="28"/>
          <w:szCs w:val="28"/>
        </w:rPr>
        <w:t>trường</w:t>
      </w:r>
      <w:proofErr w:type="spellEnd"/>
      <w:r w:rsidRPr="003048A4">
        <w:rPr>
          <w:i/>
          <w:color w:val="000000"/>
          <w:sz w:val="28"/>
          <w:szCs w:val="28"/>
        </w:rPr>
        <w:t xml:space="preserve"> THPT </w:t>
      </w:r>
      <w:proofErr w:type="spellStart"/>
      <w:r w:rsidRPr="003048A4">
        <w:rPr>
          <w:i/>
          <w:color w:val="000000"/>
          <w:sz w:val="28"/>
          <w:szCs w:val="28"/>
        </w:rPr>
        <w:t>Hùng</w:t>
      </w:r>
      <w:proofErr w:type="spellEnd"/>
      <w:r w:rsidRPr="003048A4">
        <w:rPr>
          <w:i/>
          <w:color w:val="000000"/>
          <w:sz w:val="28"/>
          <w:szCs w:val="28"/>
        </w:rPr>
        <w:t xml:space="preserve"> </w:t>
      </w:r>
      <w:proofErr w:type="spellStart"/>
      <w:r w:rsidRPr="003048A4">
        <w:rPr>
          <w:i/>
          <w:color w:val="000000"/>
          <w:sz w:val="28"/>
          <w:szCs w:val="28"/>
        </w:rPr>
        <w:t>Vương</w:t>
      </w:r>
      <w:proofErr w:type="spellEnd"/>
      <w:r w:rsidRPr="003048A4">
        <w:rPr>
          <w:i/>
          <w:color w:val="000000"/>
          <w:sz w:val="28"/>
          <w:szCs w:val="28"/>
        </w:rPr>
        <w:t>)</w:t>
      </w:r>
    </w:p>
    <w:sectPr w:rsidR="0033490A" w:rsidRPr="003048A4" w:rsidSect="006E5828">
      <w:pgSz w:w="11907" w:h="16840" w:code="9"/>
      <w:pgMar w:top="1134" w:right="1134" w:bottom="1134" w:left="1701" w:header="720" w:footer="176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28"/>
    <w:rsid w:val="00084EF9"/>
    <w:rsid w:val="000A3E35"/>
    <w:rsid w:val="000D5DF0"/>
    <w:rsid w:val="001546E2"/>
    <w:rsid w:val="003048A4"/>
    <w:rsid w:val="0033490A"/>
    <w:rsid w:val="00491E5A"/>
    <w:rsid w:val="004B3B67"/>
    <w:rsid w:val="005803AA"/>
    <w:rsid w:val="005C6809"/>
    <w:rsid w:val="006970DD"/>
    <w:rsid w:val="006E5828"/>
    <w:rsid w:val="006F2DCD"/>
    <w:rsid w:val="00761633"/>
    <w:rsid w:val="00826946"/>
    <w:rsid w:val="008C4EDD"/>
    <w:rsid w:val="00BA3820"/>
    <w:rsid w:val="00BD71FB"/>
    <w:rsid w:val="00D63027"/>
    <w:rsid w:val="00D75799"/>
    <w:rsid w:val="00E144EB"/>
    <w:rsid w:val="00E4647B"/>
    <w:rsid w:val="00FA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C408E"/>
  <w15:chartTrackingRefBased/>
  <w15:docId w15:val="{4208CA07-338A-428B-9B4E-78B01ADE2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E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0.wdp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jpeg"/><Relationship Id="rId5" Type="http://schemas.microsoft.com/office/2007/relationships/hdphoto" Target="media/hdphoto1.wdp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2021-10-19T02:43:00Z</dcterms:created>
  <dcterms:modified xsi:type="dcterms:W3CDTF">2021-10-20T04:09:00Z</dcterms:modified>
</cp:coreProperties>
</file>